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2330" w14:textId="77777777" w:rsidR="00260A60" w:rsidRPr="003A34DA" w:rsidRDefault="00607CA5" w:rsidP="00607CA5">
      <w:pPr>
        <w:tabs>
          <w:tab w:val="center" w:pos="4323"/>
          <w:tab w:val="right" w:pos="8646"/>
        </w:tabs>
        <w:jc w:val="left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5A51E980" wp14:editId="1377B609">
            <wp:simplePos x="0" y="0"/>
            <wp:positionH relativeFrom="column">
              <wp:posOffset>2792730</wp:posOffset>
            </wp:positionH>
            <wp:positionV relativeFrom="paragraph">
              <wp:posOffset>-657225</wp:posOffset>
            </wp:positionV>
            <wp:extent cx="676275" cy="771525"/>
            <wp:effectExtent l="19050" t="0" r="9525" b="0"/>
            <wp:wrapSquare wrapText="bothSides"/>
            <wp:docPr id="8" name="Picture 2" descr="grb R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C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ab/>
      </w:r>
      <w:r w:rsidRPr="00607CA5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728F2546" wp14:editId="7895DC7F">
            <wp:simplePos x="0" y="0"/>
            <wp:positionH relativeFrom="column">
              <wp:posOffset>1573530</wp:posOffset>
            </wp:positionH>
            <wp:positionV relativeFrom="paragraph">
              <wp:posOffset>-657225</wp:posOffset>
            </wp:positionV>
            <wp:extent cx="752475" cy="752475"/>
            <wp:effectExtent l="19050" t="0" r="9525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ab/>
      </w:r>
    </w:p>
    <w:p w14:paraId="3ABE90C0" w14:textId="77777777" w:rsidR="00260A60" w:rsidRPr="003A34DA" w:rsidRDefault="00260A60" w:rsidP="001D6B3B">
      <w:pPr>
        <w:rPr>
          <w:b/>
          <w:color w:val="0066CC"/>
          <w:sz w:val="22"/>
          <w:szCs w:val="22"/>
          <w:u w:val="single"/>
        </w:rPr>
      </w:pPr>
    </w:p>
    <w:p w14:paraId="3BC3E4F3" w14:textId="77777777" w:rsidR="008B34A3" w:rsidRDefault="008B34A3" w:rsidP="008B34A3">
      <w:pPr>
        <w:rPr>
          <w:sz w:val="22"/>
          <w:szCs w:val="22"/>
        </w:rPr>
      </w:pPr>
    </w:p>
    <w:p w14:paraId="653317E4" w14:textId="6188BAB8" w:rsidR="00ED5513" w:rsidRPr="00A35271" w:rsidRDefault="003A0932" w:rsidP="003A0932">
      <w:pPr>
        <w:jc w:val="center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P</w:t>
      </w:r>
      <w:r w:rsidR="00607CA5" w:rsidRPr="00A35271">
        <w:rPr>
          <w:b/>
          <w:bCs/>
          <w:sz w:val="36"/>
          <w:szCs w:val="36"/>
          <w:lang w:val="es-ES"/>
        </w:rPr>
        <w:t>revencija katastrofa  u Crnoj Gori</w:t>
      </w:r>
    </w:p>
    <w:p w14:paraId="742868F5" w14:textId="77777777" w:rsidR="00607CA5" w:rsidRPr="00A926EF" w:rsidRDefault="00607CA5" w:rsidP="00ED5513">
      <w:pPr>
        <w:jc w:val="left"/>
        <w:rPr>
          <w:b/>
          <w:color w:val="000000"/>
          <w:sz w:val="32"/>
          <w:szCs w:val="32"/>
          <w:lang w:val="en-US"/>
        </w:rPr>
      </w:pPr>
    </w:p>
    <w:p w14:paraId="4D4F64C2" w14:textId="77777777" w:rsidR="00ED5513" w:rsidRPr="00A926EF" w:rsidRDefault="00ED5513" w:rsidP="00092C76">
      <w:pPr>
        <w:jc w:val="center"/>
        <w:rPr>
          <w:b/>
          <w:bCs/>
          <w:color w:val="000000"/>
          <w:sz w:val="28"/>
          <w:szCs w:val="28"/>
          <w:u w:val="single"/>
          <w:lang w:val="sr-Latn-CS"/>
        </w:rPr>
      </w:pPr>
      <w:r w:rsidRPr="00A926EF">
        <w:rPr>
          <w:b/>
          <w:bCs/>
          <w:color w:val="000000"/>
          <w:sz w:val="28"/>
          <w:szCs w:val="28"/>
          <w:u w:val="single"/>
          <w:lang w:val="sr-Latn-CS"/>
        </w:rPr>
        <w:t xml:space="preserve">Prijavni formular za </w:t>
      </w:r>
      <w:r w:rsidR="00BD5271" w:rsidRPr="00A926EF">
        <w:rPr>
          <w:b/>
          <w:bCs/>
          <w:color w:val="000000"/>
          <w:sz w:val="28"/>
          <w:szCs w:val="28"/>
          <w:u w:val="single"/>
          <w:lang w:val="sr-Latn-CS"/>
        </w:rPr>
        <w:t xml:space="preserve">obuku </w:t>
      </w:r>
    </w:p>
    <w:p w14:paraId="79D933B9" w14:textId="77777777" w:rsidR="00607CA5" w:rsidRPr="00A926EF" w:rsidRDefault="00607CA5" w:rsidP="00092C76">
      <w:pPr>
        <w:jc w:val="center"/>
        <w:rPr>
          <w:b/>
          <w:bCs/>
          <w:color w:val="000000"/>
          <w:sz w:val="28"/>
          <w:szCs w:val="28"/>
          <w:u w:val="single"/>
          <w:lang w:val="sr-Latn-CS"/>
        </w:rPr>
      </w:pPr>
    </w:p>
    <w:p w14:paraId="1CA24AD4" w14:textId="2B0BA458" w:rsidR="00607CA5" w:rsidRPr="00A926EF" w:rsidRDefault="00607CA5" w:rsidP="00607CA5">
      <w:pPr>
        <w:rPr>
          <w:b/>
          <w:bCs/>
          <w:sz w:val="22"/>
          <w:szCs w:val="22"/>
          <w:lang w:val="es-E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Help-Hilfe zur Selbsthilfe u saradnji sa </w:t>
      </w:r>
      <w:r w:rsidRPr="00A926EF">
        <w:rPr>
          <w:b/>
          <w:sz w:val="22"/>
          <w:szCs w:val="22"/>
        </w:rPr>
        <w:t>Direktoratom za vanredne situacije ministarstva unutrasnjih poslova Crne Gore</w:t>
      </w:r>
      <w:r w:rsidRPr="00A926EF">
        <w:rPr>
          <w:b/>
          <w:color w:val="000000"/>
          <w:sz w:val="22"/>
          <w:szCs w:val="22"/>
          <w:lang w:val="en-US"/>
        </w:rPr>
        <w:t xml:space="preserve"> je započeo u maju 201</w:t>
      </w:r>
      <w:r w:rsidR="00514CEF">
        <w:rPr>
          <w:b/>
          <w:color w:val="000000"/>
          <w:sz w:val="22"/>
          <w:szCs w:val="22"/>
          <w:lang w:val="en-US"/>
        </w:rPr>
        <w:t>9</w:t>
      </w:r>
      <w:r w:rsidRPr="00A926EF">
        <w:rPr>
          <w:b/>
          <w:color w:val="000000"/>
          <w:sz w:val="22"/>
          <w:szCs w:val="22"/>
          <w:lang w:val="en-US"/>
        </w:rPr>
        <w:t xml:space="preserve">.godine realizaciju projekta </w:t>
      </w:r>
      <w:r w:rsidRPr="00A926EF">
        <w:rPr>
          <w:b/>
          <w:bCs/>
          <w:sz w:val="22"/>
          <w:szCs w:val="22"/>
          <w:lang w:val="es-ES"/>
        </w:rPr>
        <w:t>“</w:t>
      </w:r>
      <w:r w:rsidR="003A0932">
        <w:rPr>
          <w:b/>
          <w:bCs/>
          <w:sz w:val="22"/>
          <w:szCs w:val="22"/>
          <w:lang w:val="es-ES"/>
        </w:rPr>
        <w:t>P</w:t>
      </w:r>
      <w:r w:rsidRPr="00A926EF">
        <w:rPr>
          <w:b/>
          <w:bCs/>
          <w:sz w:val="22"/>
          <w:szCs w:val="22"/>
          <w:lang w:val="es-ES"/>
        </w:rPr>
        <w:t>revencija katastrofa  u Crnoj Gori “</w:t>
      </w:r>
    </w:p>
    <w:p w14:paraId="191D5BFE" w14:textId="0D24644F" w:rsidR="00851E16" w:rsidRPr="00A926EF" w:rsidRDefault="00607CA5" w:rsidP="00607CA5">
      <w:pPr>
        <w:rPr>
          <w:b/>
          <w:sz w:val="22"/>
          <w:szCs w:val="22"/>
          <w:lang w:val="es-ES"/>
        </w:rPr>
      </w:pPr>
      <w:r w:rsidRPr="00A926EF">
        <w:rPr>
          <w:b/>
          <w:sz w:val="22"/>
          <w:szCs w:val="22"/>
          <w:lang w:val="es-ES"/>
        </w:rPr>
        <w:t xml:space="preserve">Zahvaljujući Aktion Deutschland Hilft-u, odobrena je donacija </w:t>
      </w:r>
      <w:r w:rsidRPr="00A926EF">
        <w:rPr>
          <w:b/>
          <w:sz w:val="22"/>
          <w:szCs w:val="22"/>
          <w:lang w:val="sr-Latn-CS"/>
        </w:rPr>
        <w:t>za ovaj projekat,</w:t>
      </w:r>
      <w:r w:rsidRPr="00A926EF">
        <w:rPr>
          <w:b/>
          <w:sz w:val="22"/>
          <w:szCs w:val="22"/>
          <w:lang w:val="es-ES"/>
        </w:rPr>
        <w:t xml:space="preserve"> koji nudi podizanje kapaciteta u prevenciji</w:t>
      </w:r>
      <w:r w:rsidR="003A0932">
        <w:rPr>
          <w:b/>
          <w:sz w:val="22"/>
          <w:szCs w:val="22"/>
          <w:lang w:val="es-ES"/>
        </w:rPr>
        <w:t xml:space="preserve"> katastrofa </w:t>
      </w:r>
      <w:r w:rsidRPr="00A926EF">
        <w:rPr>
          <w:b/>
          <w:sz w:val="22"/>
          <w:szCs w:val="22"/>
          <w:lang w:val="es-ES"/>
        </w:rPr>
        <w:t xml:space="preserve"> i smanjenju šteta u opštinama Kotor, Herceg Novi</w:t>
      </w:r>
      <w:r w:rsidR="003A0932">
        <w:rPr>
          <w:b/>
          <w:sz w:val="22"/>
          <w:szCs w:val="22"/>
          <w:lang w:val="es-ES"/>
        </w:rPr>
        <w:t>,</w:t>
      </w:r>
      <w:r w:rsidRPr="00A926EF">
        <w:rPr>
          <w:b/>
          <w:sz w:val="22"/>
          <w:szCs w:val="22"/>
          <w:lang w:val="es-ES"/>
        </w:rPr>
        <w:t>Tivat</w:t>
      </w:r>
      <w:r w:rsidR="003A0932">
        <w:rPr>
          <w:b/>
          <w:sz w:val="22"/>
          <w:szCs w:val="22"/>
          <w:lang w:val="es-ES"/>
        </w:rPr>
        <w:t>,Niksic i Bijelo Polje</w:t>
      </w:r>
      <w:r w:rsidR="00851E16" w:rsidRPr="00A926EF">
        <w:rPr>
          <w:b/>
          <w:sz w:val="22"/>
          <w:szCs w:val="22"/>
          <w:lang w:val="es-ES"/>
        </w:rPr>
        <w:t>.</w:t>
      </w:r>
    </w:p>
    <w:p w14:paraId="0242B41F" w14:textId="22E89593" w:rsidR="00ED5513" w:rsidRPr="00514CEF" w:rsidRDefault="00607CA5" w:rsidP="00514CEF">
      <w:pPr>
        <w:rPr>
          <w:b/>
          <w:sz w:val="22"/>
          <w:szCs w:val="22"/>
          <w:lang w:val="es-ES"/>
        </w:rPr>
      </w:pPr>
      <w:r w:rsidRPr="00A926EF">
        <w:rPr>
          <w:b/>
          <w:sz w:val="22"/>
          <w:szCs w:val="22"/>
          <w:lang w:val="es-ES"/>
        </w:rPr>
        <w:t xml:space="preserve"> Jedna od planiraniranih aktivnosti je i obuka lica u trajanju od 30 dana za</w:t>
      </w:r>
      <w:r w:rsidR="00851E16" w:rsidRPr="00A926EF">
        <w:rPr>
          <w:b/>
          <w:sz w:val="22"/>
          <w:szCs w:val="22"/>
          <w:lang w:val="es-ES"/>
        </w:rPr>
        <w:t xml:space="preserve"> vatrogasca kao</w:t>
      </w:r>
      <w:r w:rsidRPr="00A926EF">
        <w:rPr>
          <w:b/>
          <w:sz w:val="22"/>
          <w:szCs w:val="22"/>
          <w:lang w:val="es-ES"/>
        </w:rPr>
        <w:t xml:space="preserve"> podrsku vatrogasnim sluzbama kod kojih </w:t>
      </w:r>
      <w:r w:rsidR="00851E16" w:rsidRPr="00A926EF">
        <w:rPr>
          <w:b/>
          <w:sz w:val="22"/>
          <w:szCs w:val="22"/>
          <w:lang w:val="es-ES"/>
        </w:rPr>
        <w:t xml:space="preserve">se sprovodi obuka ili prema planu i potrebama Direktorata za vanredne situacije MUP CG. </w:t>
      </w:r>
    </w:p>
    <w:p w14:paraId="56D3EFA1" w14:textId="77777777" w:rsidR="00514CEF" w:rsidRDefault="00ED5513" w:rsidP="00ED5513">
      <w:pPr>
        <w:jc w:val="left"/>
        <w:rPr>
          <w:b/>
          <w:sz w:val="22"/>
          <w:szCs w:val="22"/>
          <w:lang w:val="es-ES"/>
        </w:rPr>
      </w:pPr>
      <w:r w:rsidRPr="00A926EF">
        <w:rPr>
          <w:b/>
          <w:bCs/>
          <w:color w:val="000000"/>
          <w:sz w:val="22"/>
          <w:szCs w:val="22"/>
          <w:lang w:val="es-US"/>
        </w:rPr>
        <w:t xml:space="preserve">Prijavni formular služi za odabir </w:t>
      </w:r>
      <w:r w:rsidR="00607CA5" w:rsidRPr="00A926EF">
        <w:rPr>
          <w:b/>
          <w:bCs/>
          <w:color w:val="000000"/>
          <w:sz w:val="22"/>
          <w:szCs w:val="22"/>
          <w:lang w:val="es-US"/>
        </w:rPr>
        <w:t>lica</w:t>
      </w:r>
      <w:r w:rsidR="00851E16" w:rsidRPr="00A926EF">
        <w:rPr>
          <w:b/>
          <w:bCs/>
          <w:color w:val="000000"/>
          <w:sz w:val="22"/>
          <w:szCs w:val="22"/>
          <w:lang w:val="es-US"/>
        </w:rPr>
        <w:t>,</w:t>
      </w:r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zainteresovanih za obuku koja ce </w:t>
      </w:r>
      <w:r w:rsidR="00514CEF">
        <w:rPr>
          <w:b/>
          <w:bCs/>
          <w:color w:val="000000"/>
          <w:sz w:val="22"/>
          <w:szCs w:val="22"/>
          <w:lang w:val="es-US"/>
        </w:rPr>
        <w:t>proci</w:t>
      </w:r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 obuku za </w:t>
      </w:r>
      <w:r w:rsidR="00851E16" w:rsidRPr="00A926EF">
        <w:rPr>
          <w:b/>
          <w:bCs/>
          <w:color w:val="000000"/>
          <w:sz w:val="22"/>
          <w:szCs w:val="22"/>
          <w:lang w:val="es-US"/>
        </w:rPr>
        <w:t xml:space="preserve">vatrogasca </w:t>
      </w:r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u trajanju od </w:t>
      </w:r>
      <w:r w:rsidR="00851E16" w:rsidRPr="00A926EF">
        <w:rPr>
          <w:b/>
          <w:bCs/>
          <w:color w:val="000000"/>
          <w:sz w:val="22"/>
          <w:szCs w:val="22"/>
          <w:lang w:val="es-US"/>
        </w:rPr>
        <w:t xml:space="preserve">30 dana </w:t>
      </w:r>
      <w:r w:rsidR="00BD5271" w:rsidRPr="00A926EF">
        <w:rPr>
          <w:b/>
          <w:bCs/>
          <w:color w:val="000000"/>
          <w:sz w:val="22"/>
          <w:szCs w:val="22"/>
          <w:lang w:val="es-US"/>
        </w:rPr>
        <w:t xml:space="preserve">kod </w:t>
      </w:r>
      <w:r w:rsidR="00851E16" w:rsidRPr="00A926EF">
        <w:rPr>
          <w:b/>
          <w:bCs/>
          <w:color w:val="000000"/>
          <w:sz w:val="22"/>
          <w:szCs w:val="22"/>
          <w:lang w:val="es-US"/>
        </w:rPr>
        <w:t>izabrane Sluzbe zastite i spasavanja,odnosno vatrogasne jedinice</w:t>
      </w:r>
      <w:r w:rsidR="00BD5271" w:rsidRPr="00A926EF">
        <w:rPr>
          <w:b/>
          <w:bCs/>
          <w:color w:val="000000"/>
          <w:sz w:val="22"/>
          <w:szCs w:val="22"/>
          <w:lang w:val="es-US"/>
        </w:rPr>
        <w:t>.</w:t>
      </w:r>
      <w:r w:rsidRPr="00A926EF">
        <w:rPr>
          <w:b/>
          <w:bCs/>
          <w:color w:val="000000"/>
          <w:sz w:val="22"/>
          <w:szCs w:val="22"/>
          <w:lang w:val="es-US"/>
        </w:rPr>
        <w:t xml:space="preserve"> </w:t>
      </w:r>
      <w:r w:rsidRPr="00A926EF">
        <w:rPr>
          <w:b/>
          <w:bCs/>
          <w:color w:val="000000"/>
          <w:sz w:val="22"/>
          <w:szCs w:val="22"/>
        </w:rPr>
        <w:t>Na osnovu navedenih podataka vršiće se odabir korisnika / stažista</w:t>
      </w:r>
      <w:r w:rsidR="00851E16" w:rsidRPr="00A926EF">
        <w:rPr>
          <w:b/>
          <w:bCs/>
          <w:color w:val="000000"/>
          <w:sz w:val="22"/>
          <w:szCs w:val="22"/>
        </w:rPr>
        <w:t xml:space="preserve"> u dogovoru i u skladu sa potrebama</w:t>
      </w:r>
      <w:r w:rsidR="00851E16" w:rsidRPr="00A926EF">
        <w:rPr>
          <w:b/>
          <w:sz w:val="22"/>
          <w:szCs w:val="22"/>
          <w:lang w:val="es-ES"/>
        </w:rPr>
        <w:t xml:space="preserve"> Direktorata za vanredne situacije MUP CG. </w:t>
      </w:r>
    </w:p>
    <w:p w14:paraId="539E7DC9" w14:textId="55130C83" w:rsidR="00851E16" w:rsidRPr="00A926EF" w:rsidRDefault="00851E16" w:rsidP="00ED5513">
      <w:pPr>
        <w:jc w:val="left"/>
        <w:rPr>
          <w:b/>
          <w:bCs/>
          <w:color w:val="000000"/>
          <w:sz w:val="22"/>
          <w:szCs w:val="22"/>
        </w:rPr>
      </w:pPr>
      <w:r w:rsidRPr="00A926EF">
        <w:rPr>
          <w:b/>
          <w:bCs/>
          <w:color w:val="000000"/>
          <w:sz w:val="22"/>
          <w:szCs w:val="22"/>
        </w:rPr>
        <w:t xml:space="preserve"> </w:t>
      </w:r>
    </w:p>
    <w:p w14:paraId="024C58A5" w14:textId="455DED90" w:rsidR="00BD5271" w:rsidRPr="00A926EF" w:rsidRDefault="00BD5271" w:rsidP="00ED5513">
      <w:pPr>
        <w:jc w:val="left"/>
        <w:rPr>
          <w:b/>
          <w:bCs/>
          <w:color w:val="000000"/>
          <w:sz w:val="22"/>
          <w:szCs w:val="22"/>
        </w:rPr>
      </w:pPr>
      <w:r w:rsidRPr="00A926EF">
        <w:rPr>
          <w:b/>
          <w:bCs/>
          <w:color w:val="000000"/>
          <w:sz w:val="22"/>
          <w:szCs w:val="22"/>
        </w:rPr>
        <w:t>Prijava zainteresovanih traj</w:t>
      </w:r>
      <w:r w:rsidR="00851E16" w:rsidRPr="00A926EF">
        <w:rPr>
          <w:b/>
          <w:bCs/>
          <w:color w:val="000000"/>
          <w:sz w:val="22"/>
          <w:szCs w:val="22"/>
        </w:rPr>
        <w:t>ace</w:t>
      </w:r>
      <w:r w:rsidRPr="00A926EF">
        <w:rPr>
          <w:b/>
          <w:bCs/>
          <w:color w:val="000000"/>
          <w:sz w:val="22"/>
          <w:szCs w:val="22"/>
        </w:rPr>
        <w:t xml:space="preserve"> </w:t>
      </w:r>
      <w:r w:rsidR="00514CEF">
        <w:rPr>
          <w:b/>
          <w:bCs/>
          <w:color w:val="000000"/>
          <w:sz w:val="22"/>
          <w:szCs w:val="22"/>
        </w:rPr>
        <w:t xml:space="preserve">u periodu </w:t>
      </w:r>
      <w:r w:rsidRPr="00A926EF">
        <w:rPr>
          <w:b/>
          <w:bCs/>
          <w:color w:val="000000"/>
          <w:sz w:val="22"/>
          <w:szCs w:val="22"/>
        </w:rPr>
        <w:t xml:space="preserve">od </w:t>
      </w:r>
      <w:r w:rsidR="00851E16" w:rsidRPr="00A926EF">
        <w:rPr>
          <w:b/>
          <w:bCs/>
          <w:color w:val="000000"/>
          <w:sz w:val="22"/>
          <w:szCs w:val="22"/>
        </w:rPr>
        <w:t>2</w:t>
      </w:r>
      <w:r w:rsidR="00FB2571">
        <w:rPr>
          <w:b/>
          <w:bCs/>
          <w:color w:val="000000"/>
          <w:sz w:val="22"/>
          <w:szCs w:val="22"/>
        </w:rPr>
        <w:t>2</w:t>
      </w:r>
      <w:r w:rsidR="00A30CD4">
        <w:rPr>
          <w:b/>
          <w:bCs/>
          <w:color w:val="000000"/>
          <w:sz w:val="22"/>
          <w:szCs w:val="22"/>
        </w:rPr>
        <w:t>.</w:t>
      </w:r>
      <w:r w:rsidR="00851E16" w:rsidRPr="00A926EF">
        <w:rPr>
          <w:b/>
          <w:bCs/>
          <w:color w:val="000000"/>
          <w:sz w:val="22"/>
          <w:szCs w:val="22"/>
        </w:rPr>
        <w:t>0</w:t>
      </w:r>
      <w:r w:rsidR="00FB2571">
        <w:rPr>
          <w:b/>
          <w:bCs/>
          <w:color w:val="000000"/>
          <w:sz w:val="22"/>
          <w:szCs w:val="22"/>
        </w:rPr>
        <w:t>7</w:t>
      </w:r>
      <w:r w:rsidR="00A30CD4">
        <w:rPr>
          <w:b/>
          <w:bCs/>
          <w:color w:val="000000"/>
          <w:sz w:val="22"/>
          <w:szCs w:val="22"/>
        </w:rPr>
        <w:t>-</w:t>
      </w:r>
      <w:r w:rsidR="00FB2571">
        <w:rPr>
          <w:b/>
          <w:bCs/>
          <w:color w:val="000000"/>
          <w:sz w:val="22"/>
          <w:szCs w:val="22"/>
        </w:rPr>
        <w:t>29</w:t>
      </w:r>
      <w:bookmarkStart w:id="0" w:name="_GoBack"/>
      <w:bookmarkEnd w:id="0"/>
      <w:r w:rsidR="00A30CD4">
        <w:rPr>
          <w:b/>
          <w:bCs/>
          <w:color w:val="000000"/>
          <w:sz w:val="22"/>
          <w:szCs w:val="22"/>
        </w:rPr>
        <w:t>.07</w:t>
      </w:r>
      <w:r w:rsidR="00851E16" w:rsidRPr="00A926EF">
        <w:rPr>
          <w:b/>
          <w:bCs/>
          <w:color w:val="000000"/>
          <w:sz w:val="22"/>
          <w:szCs w:val="22"/>
        </w:rPr>
        <w:t>/</w:t>
      </w:r>
      <w:r w:rsidRPr="00A926EF">
        <w:rPr>
          <w:b/>
          <w:bCs/>
          <w:color w:val="000000"/>
          <w:sz w:val="22"/>
          <w:szCs w:val="22"/>
        </w:rPr>
        <w:t>201</w:t>
      </w:r>
      <w:r w:rsidR="003A0932">
        <w:rPr>
          <w:b/>
          <w:bCs/>
          <w:color w:val="000000"/>
          <w:sz w:val="22"/>
          <w:szCs w:val="22"/>
        </w:rPr>
        <w:t>9</w:t>
      </w:r>
      <w:r w:rsidRPr="00A926EF">
        <w:rPr>
          <w:b/>
          <w:bCs/>
          <w:color w:val="000000"/>
          <w:sz w:val="22"/>
          <w:szCs w:val="22"/>
        </w:rPr>
        <w:t>.godine</w:t>
      </w:r>
      <w:r w:rsidR="00514CEF">
        <w:rPr>
          <w:b/>
          <w:bCs/>
          <w:color w:val="000000"/>
          <w:sz w:val="22"/>
          <w:szCs w:val="22"/>
        </w:rPr>
        <w:t xml:space="preserve">. Uz prijavni formular dostaviti </w:t>
      </w:r>
      <w:r w:rsidR="00A30CD4">
        <w:rPr>
          <w:b/>
          <w:bCs/>
          <w:color w:val="000000"/>
          <w:sz w:val="22"/>
          <w:szCs w:val="22"/>
        </w:rPr>
        <w:t>i</w:t>
      </w:r>
      <w:r w:rsidR="00514CEF">
        <w:rPr>
          <w:b/>
          <w:bCs/>
          <w:color w:val="000000"/>
          <w:sz w:val="22"/>
          <w:szCs w:val="22"/>
        </w:rPr>
        <w:t xml:space="preserve"> kopiju licne karte kao i broje tekuceg racuna </w:t>
      </w:r>
      <w:r w:rsidR="00A30CD4">
        <w:rPr>
          <w:b/>
          <w:bCs/>
          <w:color w:val="000000"/>
          <w:sz w:val="22"/>
          <w:szCs w:val="22"/>
        </w:rPr>
        <w:t>i</w:t>
      </w:r>
      <w:r w:rsidR="00514CEF">
        <w:rPr>
          <w:b/>
          <w:bCs/>
          <w:color w:val="000000"/>
          <w:sz w:val="22"/>
          <w:szCs w:val="22"/>
        </w:rPr>
        <w:t xml:space="preserve"> naziv banke kod kojeg je otvoren.</w:t>
      </w:r>
    </w:p>
    <w:p w14:paraId="45F17680" w14:textId="77777777" w:rsidR="00851E16" w:rsidRPr="00A926EF" w:rsidRDefault="00851E16" w:rsidP="00ED5513">
      <w:pPr>
        <w:jc w:val="left"/>
        <w:rPr>
          <w:b/>
          <w:bCs/>
          <w:color w:val="000000"/>
          <w:sz w:val="22"/>
          <w:szCs w:val="22"/>
        </w:rPr>
      </w:pPr>
    </w:p>
    <w:p w14:paraId="5B5BEE0F" w14:textId="77777777" w:rsidR="00ED5513" w:rsidRPr="00A926EF" w:rsidRDefault="00ED5513" w:rsidP="00ED5513">
      <w:pPr>
        <w:jc w:val="left"/>
        <w:rPr>
          <w:b/>
          <w:bCs/>
          <w:color w:val="000000"/>
          <w:sz w:val="22"/>
          <w:szCs w:val="22"/>
        </w:rPr>
      </w:pPr>
      <w:r w:rsidRPr="00A926EF">
        <w:rPr>
          <w:b/>
          <w:vanish/>
          <w:color w:val="000000"/>
          <w:sz w:val="22"/>
          <w:szCs w:val="22"/>
        </w:rPr>
        <w:br/>
      </w:r>
    </w:p>
    <w:tbl>
      <w:tblPr>
        <w:tblW w:w="979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84"/>
        <w:gridCol w:w="376"/>
        <w:gridCol w:w="8309"/>
        <w:gridCol w:w="924"/>
      </w:tblGrid>
      <w:tr w:rsidR="00ED5513" w:rsidRPr="00A926EF" w14:paraId="59BAB537" w14:textId="77777777" w:rsidTr="00371937">
        <w:trPr>
          <w:gridBefore w:val="1"/>
          <w:wBefore w:w="184" w:type="dxa"/>
          <w:trHeight w:val="141"/>
        </w:trPr>
        <w:tc>
          <w:tcPr>
            <w:tcW w:w="9609" w:type="dxa"/>
            <w:gridSpan w:val="3"/>
            <w:vAlign w:val="bottom"/>
          </w:tcPr>
          <w:p w14:paraId="70C892F5" w14:textId="77777777" w:rsidR="00ED5513" w:rsidRPr="00A926EF" w:rsidRDefault="00ED5513" w:rsidP="00ED5513">
            <w:pPr>
              <w:numPr>
                <w:ilvl w:val="0"/>
                <w:numId w:val="36"/>
              </w:numPr>
              <w:jc w:val="left"/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</w:pPr>
            <w:r w:rsidRPr="00A926EF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LIČNI PODACI</w:t>
            </w:r>
          </w:p>
        </w:tc>
      </w:tr>
      <w:tr w:rsidR="00ED5513" w:rsidRPr="00A926EF" w14:paraId="1707B33C" w14:textId="77777777" w:rsidTr="00371937">
        <w:trPr>
          <w:gridBefore w:val="1"/>
          <w:wBefore w:w="184" w:type="dxa"/>
          <w:cantSplit/>
          <w:trHeight w:val="59"/>
        </w:trPr>
        <w:tc>
          <w:tcPr>
            <w:tcW w:w="376" w:type="dxa"/>
            <w:vAlign w:val="bottom"/>
          </w:tcPr>
          <w:p w14:paraId="6AC6F4B1" w14:textId="77777777" w:rsidR="00ED5513" w:rsidRPr="00A926EF" w:rsidRDefault="00ED5513" w:rsidP="00ED5513">
            <w:pPr>
              <w:jc w:val="left"/>
              <w:rPr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9233" w:type="dxa"/>
            <w:gridSpan w:val="2"/>
            <w:vAlign w:val="bottom"/>
          </w:tcPr>
          <w:p w14:paraId="6DA611D9" w14:textId="77777777" w:rsidR="00ED5513" w:rsidRPr="00A926EF" w:rsidRDefault="00ED5513" w:rsidP="00ED5513">
            <w:pPr>
              <w:jc w:val="left"/>
              <w:rPr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</w:tr>
      <w:tr w:rsidR="00ED5513" w:rsidRPr="00A926EF" w14:paraId="18E12AEA" w14:textId="77777777" w:rsidTr="00371937">
        <w:trPr>
          <w:gridAfter w:val="1"/>
          <w:wAfter w:w="924" w:type="dxa"/>
          <w:cantSplit/>
          <w:trHeight w:val="141"/>
        </w:trPr>
        <w:tc>
          <w:tcPr>
            <w:tcW w:w="560" w:type="dxa"/>
            <w:gridSpan w:val="2"/>
            <w:vAlign w:val="bottom"/>
          </w:tcPr>
          <w:p w14:paraId="1D73D2F3" w14:textId="77777777" w:rsidR="00ED5513" w:rsidRPr="00A926EF" w:rsidRDefault="00ED5513" w:rsidP="00ED551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926E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09" w:type="dxa"/>
            <w:vAlign w:val="bottom"/>
          </w:tcPr>
          <w:p w14:paraId="7F70790F" w14:textId="77777777" w:rsidR="00ED5513" w:rsidRPr="00A926EF" w:rsidRDefault="00ED5513" w:rsidP="00ED551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926EF">
              <w:rPr>
                <w:b/>
                <w:bCs/>
                <w:color w:val="000000"/>
                <w:sz w:val="22"/>
                <w:szCs w:val="22"/>
              </w:rPr>
              <w:t>Ime i prezime podnosioca zahtjeva:</w:t>
            </w:r>
          </w:p>
        </w:tc>
      </w:tr>
      <w:tr w:rsidR="00ED5513" w:rsidRPr="00A926EF" w14:paraId="3EE06A65" w14:textId="77777777" w:rsidTr="00371937">
        <w:trPr>
          <w:gridBefore w:val="1"/>
          <w:wBefore w:w="184" w:type="dxa"/>
          <w:cantSplit/>
          <w:trHeight w:val="141"/>
        </w:trPr>
        <w:tc>
          <w:tcPr>
            <w:tcW w:w="376" w:type="dxa"/>
            <w:vAlign w:val="bottom"/>
          </w:tcPr>
          <w:p w14:paraId="11380D3B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33" w:type="dxa"/>
            <w:gridSpan w:val="2"/>
            <w:tcBorders>
              <w:bottom w:val="single" w:sz="4" w:space="0" w:color="auto"/>
            </w:tcBorders>
            <w:vAlign w:val="bottom"/>
          </w:tcPr>
          <w:p w14:paraId="2E604915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ED5513" w:rsidRPr="00A926EF" w14:paraId="0B0BC4A9" w14:textId="77777777" w:rsidTr="00371937">
        <w:trPr>
          <w:gridBefore w:val="1"/>
          <w:wBefore w:w="184" w:type="dxa"/>
          <w:cantSplit/>
          <w:trHeight w:val="141"/>
        </w:trPr>
        <w:tc>
          <w:tcPr>
            <w:tcW w:w="376" w:type="dxa"/>
            <w:vAlign w:val="bottom"/>
          </w:tcPr>
          <w:p w14:paraId="425E6E45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33" w:type="dxa"/>
            <w:gridSpan w:val="2"/>
            <w:vAlign w:val="bottom"/>
          </w:tcPr>
          <w:p w14:paraId="3BB93524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4B388B61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5347F841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A926EF">
              <w:rPr>
                <w:b/>
                <w:color w:val="000000"/>
                <w:sz w:val="22"/>
                <w:szCs w:val="22"/>
              </w:rPr>
              <w:t>JMBG, broj lične karte i mjesto izdavanja :</w:t>
            </w:r>
          </w:p>
        </w:tc>
      </w:tr>
      <w:tr w:rsidR="00ED5513" w:rsidRPr="00A926EF" w14:paraId="6072F23F" w14:textId="77777777" w:rsidTr="00371937">
        <w:trPr>
          <w:gridBefore w:val="1"/>
          <w:wBefore w:w="184" w:type="dxa"/>
          <w:cantSplit/>
          <w:trHeight w:val="141"/>
        </w:trPr>
        <w:tc>
          <w:tcPr>
            <w:tcW w:w="376" w:type="dxa"/>
            <w:vAlign w:val="bottom"/>
          </w:tcPr>
          <w:p w14:paraId="5D844236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33" w:type="dxa"/>
            <w:gridSpan w:val="2"/>
            <w:tcBorders>
              <w:bottom w:val="single" w:sz="4" w:space="0" w:color="auto"/>
            </w:tcBorders>
            <w:vAlign w:val="bottom"/>
          </w:tcPr>
          <w:p w14:paraId="35ED0203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ED5513" w:rsidRPr="00A926EF" w14:paraId="255E8729" w14:textId="77777777" w:rsidTr="00371937">
        <w:trPr>
          <w:gridBefore w:val="1"/>
          <w:wBefore w:w="184" w:type="dxa"/>
          <w:cantSplit/>
          <w:trHeight w:val="141"/>
        </w:trPr>
        <w:tc>
          <w:tcPr>
            <w:tcW w:w="376" w:type="dxa"/>
            <w:vAlign w:val="bottom"/>
          </w:tcPr>
          <w:p w14:paraId="34C44DD4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33" w:type="dxa"/>
            <w:gridSpan w:val="2"/>
            <w:tcBorders>
              <w:top w:val="single" w:sz="4" w:space="0" w:color="auto"/>
            </w:tcBorders>
            <w:vAlign w:val="bottom"/>
          </w:tcPr>
          <w:p w14:paraId="69EA89EA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  <w:p w14:paraId="65B9D648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A926EF">
              <w:rPr>
                <w:b/>
                <w:color w:val="000000"/>
                <w:sz w:val="22"/>
                <w:szCs w:val="22"/>
              </w:rPr>
              <w:t>Potpuna adresa:</w:t>
            </w:r>
          </w:p>
        </w:tc>
      </w:tr>
      <w:tr w:rsidR="00ED5513" w:rsidRPr="00A926EF" w14:paraId="6A9CC227" w14:textId="77777777" w:rsidTr="003327C4">
        <w:trPr>
          <w:gridBefore w:val="1"/>
          <w:wBefore w:w="184" w:type="dxa"/>
          <w:cantSplit/>
          <w:trHeight w:val="600"/>
        </w:trPr>
        <w:tc>
          <w:tcPr>
            <w:tcW w:w="376" w:type="dxa"/>
            <w:vAlign w:val="bottom"/>
          </w:tcPr>
          <w:p w14:paraId="3674052A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33" w:type="dxa"/>
            <w:gridSpan w:val="2"/>
            <w:tcBorders>
              <w:bottom w:val="single" w:sz="4" w:space="0" w:color="auto"/>
            </w:tcBorders>
            <w:vAlign w:val="bottom"/>
          </w:tcPr>
          <w:p w14:paraId="1BF6EADC" w14:textId="77777777" w:rsidR="00ED5513" w:rsidRPr="00A926EF" w:rsidRDefault="00ED5513" w:rsidP="00ED5513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AD12FE8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</w:rPr>
      </w:pPr>
    </w:p>
    <w:p w14:paraId="662793AC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</w:rPr>
      </w:pPr>
      <w:r w:rsidRPr="00A926EF">
        <w:rPr>
          <w:b/>
          <w:color w:val="000000"/>
          <w:sz w:val="22"/>
          <w:szCs w:val="22"/>
        </w:rPr>
        <w:t>Broj telefona (lični broj i rezervn</w:t>
      </w:r>
      <w:r w:rsidR="00092C76" w:rsidRPr="00A926EF">
        <w:rPr>
          <w:b/>
          <w:color w:val="000000"/>
          <w:sz w:val="22"/>
          <w:szCs w:val="22"/>
        </w:rPr>
        <w:t>i</w:t>
      </w:r>
      <w:r w:rsidRPr="00A926EF">
        <w:rPr>
          <w:b/>
          <w:color w:val="000000"/>
          <w:sz w:val="22"/>
          <w:szCs w:val="22"/>
        </w:rPr>
        <w:t xml:space="preserve"> na koji Vas možemo kontaktirati):</w:t>
      </w:r>
    </w:p>
    <w:p w14:paraId="175916C3" w14:textId="77777777" w:rsidR="00ED5513" w:rsidRPr="00A926EF" w:rsidRDefault="00ED5513" w:rsidP="00ED5513">
      <w:pPr>
        <w:pBdr>
          <w:bottom w:val="single" w:sz="12" w:space="1" w:color="auto"/>
        </w:pBdr>
        <w:jc w:val="left"/>
        <w:rPr>
          <w:b/>
          <w:color w:val="000000"/>
          <w:sz w:val="22"/>
          <w:szCs w:val="22"/>
        </w:rPr>
      </w:pPr>
    </w:p>
    <w:p w14:paraId="4FCAF22F" w14:textId="77777777" w:rsidR="00A35271" w:rsidRPr="00A926EF" w:rsidRDefault="00A35271" w:rsidP="00ED5513">
      <w:pPr>
        <w:jc w:val="left"/>
        <w:rPr>
          <w:b/>
          <w:color w:val="000000"/>
          <w:sz w:val="22"/>
          <w:szCs w:val="22"/>
        </w:rPr>
      </w:pPr>
    </w:p>
    <w:p w14:paraId="37B9C985" w14:textId="77777777" w:rsidR="00ED5513" w:rsidRPr="00A926EF" w:rsidRDefault="00851E16" w:rsidP="00ED5513">
      <w:pPr>
        <w:jc w:val="left"/>
        <w:rPr>
          <w:b/>
          <w:color w:val="000000"/>
          <w:sz w:val="28"/>
          <w:szCs w:val="28"/>
          <w:lang w:val="en-US"/>
        </w:rPr>
      </w:pPr>
      <w:r w:rsidRPr="00A926EF">
        <w:rPr>
          <w:b/>
          <w:color w:val="000000"/>
          <w:sz w:val="28"/>
          <w:szCs w:val="28"/>
          <w:lang w:val="en-US"/>
        </w:rPr>
        <w:t>Oznacite</w:t>
      </w:r>
      <w:r w:rsidR="00ED5513" w:rsidRPr="00A926EF">
        <w:rPr>
          <w:b/>
          <w:color w:val="000000"/>
          <w:sz w:val="28"/>
          <w:szCs w:val="28"/>
          <w:lang w:val="en-US"/>
        </w:rPr>
        <w:t xml:space="preserve"> pol i broj godina:</w:t>
      </w:r>
    </w:p>
    <w:p w14:paraId="6D74C1FD" w14:textId="77777777" w:rsidR="00851E16" w:rsidRPr="00A926EF" w:rsidRDefault="00851E16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3342FC79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POL: 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 Ženski     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 Muški ; </w:t>
      </w:r>
    </w:p>
    <w:p w14:paraId="2BDC87A6" w14:textId="77777777" w:rsidR="003327C4" w:rsidRPr="00A926EF" w:rsidRDefault="003327C4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464CAF0A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06E3F445" w14:textId="77777777" w:rsidR="00ED5513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lastRenderedPageBreak/>
        <w:t xml:space="preserve">Broj godina: ______ </w:t>
      </w:r>
    </w:p>
    <w:p w14:paraId="721EA22D" w14:textId="77777777" w:rsidR="00A35271" w:rsidRPr="00A926EF" w:rsidRDefault="00A35271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1C409182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15-24god,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24-34god,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 34-44 god,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 44-54god, 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 54-64god    </w:t>
      </w:r>
    </w:p>
    <w:p w14:paraId="741AF720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49876ABB" w14:textId="77777777" w:rsidR="00ED5513" w:rsidRPr="00A926EF" w:rsidRDefault="00ED5513" w:rsidP="00ED5513">
      <w:pPr>
        <w:jc w:val="left"/>
        <w:rPr>
          <w:b/>
          <w:color w:val="000000"/>
          <w:sz w:val="28"/>
          <w:szCs w:val="28"/>
          <w:lang w:val="en-US"/>
        </w:rPr>
      </w:pPr>
      <w:r w:rsidRPr="00A926EF">
        <w:rPr>
          <w:b/>
          <w:color w:val="000000"/>
          <w:sz w:val="28"/>
          <w:szCs w:val="28"/>
          <w:lang w:val="en-US"/>
        </w:rPr>
        <w:t>Kakvo obrazovanje posjedujete?</w:t>
      </w:r>
    </w:p>
    <w:p w14:paraId="6B16552F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52CED054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s-US"/>
        </w:rPr>
        <w:t xml:space="preserve"> </w:t>
      </w:r>
      <w:r w:rsidRPr="00A35271">
        <w:rPr>
          <w:b/>
          <w:color w:val="000000"/>
          <w:lang w:val="es-US"/>
        </w:rPr>
        <w:t>Formalno</w:t>
      </w:r>
      <w:r w:rsidRPr="00A926EF">
        <w:rPr>
          <w:b/>
          <w:color w:val="000000"/>
          <w:sz w:val="22"/>
          <w:szCs w:val="22"/>
          <w:lang w:val="es-US"/>
        </w:rPr>
        <w:t xml:space="preserve"> (navedite koje, diploma ili dokument kao dokaz)</w:t>
      </w:r>
    </w:p>
    <w:p w14:paraId="631B01DA" w14:textId="77777777" w:rsidR="00ED5513" w:rsidRPr="00A926EF" w:rsidRDefault="003327C4" w:rsidP="003327C4">
      <w:pPr>
        <w:ind w:left="720"/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>1.</w:t>
      </w:r>
      <w:r w:rsidR="00ED5513" w:rsidRPr="00A926EF">
        <w:rPr>
          <w:b/>
          <w:color w:val="000000"/>
          <w:sz w:val="22"/>
          <w:szCs w:val="22"/>
          <w:lang w:val="en-US"/>
        </w:rPr>
        <w:t xml:space="preserve">_______________________ </w:t>
      </w:r>
      <w:r w:rsidRPr="00A926EF">
        <w:rPr>
          <w:b/>
          <w:color w:val="000000"/>
          <w:sz w:val="22"/>
          <w:szCs w:val="22"/>
          <w:lang w:val="en-US"/>
        </w:rPr>
        <w:t>___________________________________________</w:t>
      </w:r>
      <w:r w:rsidR="00ED5513" w:rsidRPr="00A926EF">
        <w:rPr>
          <w:b/>
          <w:color w:val="000000"/>
          <w:sz w:val="22"/>
          <w:szCs w:val="22"/>
          <w:lang w:val="en-US"/>
        </w:rPr>
        <w:t xml:space="preserve"> </w:t>
      </w:r>
    </w:p>
    <w:p w14:paraId="1E22F225" w14:textId="6C1E82EC" w:rsidR="00ED5513" w:rsidRPr="00A926EF" w:rsidRDefault="003327C4" w:rsidP="003327C4">
      <w:pPr>
        <w:ind w:left="360"/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</w:t>
      </w:r>
      <w:r w:rsidR="00514CEF">
        <w:rPr>
          <w:b/>
          <w:color w:val="000000"/>
          <w:sz w:val="22"/>
          <w:szCs w:val="22"/>
          <w:lang w:val="en-US"/>
        </w:rPr>
        <w:t xml:space="preserve"> </w:t>
      </w:r>
      <w:r w:rsidRPr="00A926EF">
        <w:rPr>
          <w:b/>
          <w:color w:val="000000"/>
          <w:sz w:val="22"/>
          <w:szCs w:val="22"/>
          <w:lang w:val="en-US"/>
        </w:rPr>
        <w:t>2.</w:t>
      </w:r>
      <w:r w:rsidR="00ED5513" w:rsidRPr="00A926EF">
        <w:rPr>
          <w:b/>
          <w:color w:val="000000"/>
          <w:sz w:val="22"/>
          <w:szCs w:val="22"/>
          <w:lang w:val="en-US"/>
        </w:rPr>
        <w:t>_______________________</w:t>
      </w:r>
      <w:r w:rsidRPr="00A926EF">
        <w:rPr>
          <w:b/>
          <w:color w:val="000000"/>
          <w:sz w:val="22"/>
          <w:szCs w:val="22"/>
          <w:lang w:val="en-US"/>
        </w:rPr>
        <w:t>___________________________________________</w:t>
      </w:r>
      <w:r w:rsidR="00ED5513" w:rsidRPr="00A926EF">
        <w:rPr>
          <w:b/>
          <w:color w:val="000000"/>
          <w:sz w:val="22"/>
          <w:szCs w:val="22"/>
          <w:lang w:val="en-US"/>
        </w:rPr>
        <w:t xml:space="preserve"> </w:t>
      </w:r>
    </w:p>
    <w:p w14:paraId="3DB04923" w14:textId="6991923D" w:rsidR="00ED5513" w:rsidRPr="00A926EF" w:rsidRDefault="004C26F5" w:rsidP="003327C4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 </w:t>
      </w:r>
      <w:r w:rsidR="00ED5513" w:rsidRPr="00A926EF">
        <w:rPr>
          <w:b/>
          <w:color w:val="000000"/>
          <w:sz w:val="22"/>
          <w:szCs w:val="22"/>
          <w:lang w:val="en-US"/>
        </w:rPr>
        <w:t xml:space="preserve"> </w:t>
      </w:r>
      <w:r w:rsidR="003327C4" w:rsidRPr="00A926EF">
        <w:rPr>
          <w:b/>
          <w:color w:val="000000"/>
          <w:sz w:val="22"/>
          <w:szCs w:val="22"/>
          <w:lang w:val="en-US"/>
        </w:rPr>
        <w:t xml:space="preserve">     3. </w:t>
      </w:r>
      <w:r w:rsidR="00ED5513" w:rsidRPr="00A926EF">
        <w:rPr>
          <w:b/>
          <w:color w:val="000000"/>
          <w:sz w:val="22"/>
          <w:szCs w:val="22"/>
          <w:lang w:val="en-US"/>
        </w:rPr>
        <w:t>_______________________</w:t>
      </w:r>
      <w:r w:rsidR="003327C4" w:rsidRPr="00A926EF">
        <w:rPr>
          <w:b/>
          <w:color w:val="000000"/>
          <w:sz w:val="22"/>
          <w:szCs w:val="22"/>
          <w:lang w:val="en-US"/>
        </w:rPr>
        <w:t>___________________________________________</w:t>
      </w:r>
    </w:p>
    <w:p w14:paraId="2EF2996F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      </w:t>
      </w:r>
    </w:p>
    <w:p w14:paraId="2BF5095F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n-US"/>
        </w:rPr>
        <w:t xml:space="preserve"> </w:t>
      </w:r>
      <w:r w:rsidRPr="00A35271">
        <w:rPr>
          <w:b/>
          <w:color w:val="000000"/>
          <w:lang w:val="en-US"/>
        </w:rPr>
        <w:t>Neformalno</w:t>
      </w:r>
      <w:r w:rsidRPr="00A926EF">
        <w:rPr>
          <w:b/>
          <w:color w:val="000000"/>
          <w:sz w:val="22"/>
          <w:szCs w:val="22"/>
          <w:lang w:val="en-US"/>
        </w:rPr>
        <w:t xml:space="preserve"> / iskustveno (zanat i sl., navesti koji)</w:t>
      </w:r>
    </w:p>
    <w:p w14:paraId="72755760" w14:textId="77777777" w:rsidR="003327C4" w:rsidRPr="00A926EF" w:rsidRDefault="003327C4" w:rsidP="003327C4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       </w:t>
      </w:r>
      <w:r w:rsidRPr="00A926EF">
        <w:rPr>
          <w:b/>
          <w:color w:val="000000"/>
          <w:sz w:val="22"/>
          <w:szCs w:val="22"/>
          <w:lang w:val="es-US"/>
        </w:rPr>
        <w:t xml:space="preserve"> </w:t>
      </w:r>
      <w:r w:rsidRPr="00A926EF">
        <w:rPr>
          <w:b/>
          <w:color w:val="000000"/>
          <w:sz w:val="22"/>
          <w:szCs w:val="22"/>
          <w:lang w:val="en-US"/>
        </w:rPr>
        <w:t xml:space="preserve">1._______________________ ___________________________________________ </w:t>
      </w:r>
    </w:p>
    <w:p w14:paraId="1AA60439" w14:textId="77777777" w:rsidR="003327C4" w:rsidRPr="00A926EF" w:rsidRDefault="003327C4" w:rsidP="003327C4">
      <w:pPr>
        <w:ind w:left="360"/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 2.__________________________________________________________________ </w:t>
      </w:r>
    </w:p>
    <w:p w14:paraId="6DFCCC68" w14:textId="77777777" w:rsidR="003327C4" w:rsidRPr="00A926EF" w:rsidRDefault="003327C4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        3. __________________________________________________________________</w:t>
      </w:r>
    </w:p>
    <w:p w14:paraId="163A997C" w14:textId="77777777" w:rsidR="003327C4" w:rsidRPr="00A926EF" w:rsidRDefault="003327C4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611EEC82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7A64157C" w14:textId="77777777" w:rsidR="00ED5513" w:rsidRPr="00A926EF" w:rsidRDefault="00A926EF" w:rsidP="00ED5513">
      <w:pPr>
        <w:jc w:val="left"/>
        <w:rPr>
          <w:b/>
          <w:color w:val="000000"/>
          <w:sz w:val="28"/>
          <w:szCs w:val="28"/>
          <w:lang w:val="es-US"/>
        </w:rPr>
      </w:pPr>
      <w:r w:rsidRPr="00A926EF">
        <w:rPr>
          <w:b/>
          <w:color w:val="000000"/>
          <w:sz w:val="28"/>
          <w:szCs w:val="28"/>
          <w:lang w:val="es-US"/>
        </w:rPr>
        <w:t xml:space="preserve">Da li </w:t>
      </w:r>
      <w:r w:rsidR="00ED5513" w:rsidRPr="00A926EF">
        <w:rPr>
          <w:b/>
          <w:color w:val="000000"/>
          <w:sz w:val="28"/>
          <w:szCs w:val="28"/>
          <w:lang w:val="es-US"/>
        </w:rPr>
        <w:t xml:space="preserve"> želite da unaprijedite  nivo svojih vještina i znanja, kroz program </w:t>
      </w:r>
      <w:r w:rsidRPr="00A926EF">
        <w:rPr>
          <w:b/>
          <w:color w:val="000000"/>
          <w:sz w:val="28"/>
          <w:szCs w:val="28"/>
          <w:lang w:val="es-US"/>
        </w:rPr>
        <w:t>obuke za vatrogasce</w:t>
      </w:r>
      <w:r w:rsidR="00ED5513" w:rsidRPr="00A926EF">
        <w:rPr>
          <w:b/>
          <w:color w:val="000000"/>
          <w:sz w:val="28"/>
          <w:szCs w:val="28"/>
          <w:lang w:val="es-US"/>
        </w:rPr>
        <w:t>:</w:t>
      </w:r>
    </w:p>
    <w:p w14:paraId="6C992337" w14:textId="77777777" w:rsidR="003327C4" w:rsidRPr="00A926EF" w:rsidRDefault="003327C4" w:rsidP="00A926EF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s-US"/>
        </w:rPr>
        <w:t xml:space="preserve">            </w:t>
      </w:r>
      <w:r w:rsidR="00A926EF" w:rsidRPr="00A926EF">
        <w:rPr>
          <w:b/>
          <w:color w:val="000000"/>
          <w:sz w:val="22"/>
          <w:szCs w:val="22"/>
          <w:lang w:val="es-US"/>
        </w:rPr>
        <w:t xml:space="preserve">                                      </w:t>
      </w:r>
      <w:r w:rsidRPr="00A926EF">
        <w:rPr>
          <w:b/>
          <w:color w:val="000000"/>
          <w:sz w:val="22"/>
          <w:szCs w:val="22"/>
          <w:lang w:val="es-US"/>
        </w:rPr>
        <w:t xml:space="preserve">  </w:t>
      </w:r>
      <w:r w:rsidR="00A926EF" w:rsidRPr="00A926EF">
        <w:rPr>
          <w:b/>
          <w:color w:val="000000"/>
          <w:sz w:val="22"/>
          <w:szCs w:val="22"/>
          <w:lang w:val="es-US"/>
        </w:rPr>
        <w:t xml:space="preserve">      </w:t>
      </w:r>
      <w:r w:rsidR="00A926EF"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="00A926EF" w:rsidRPr="00A926EF">
        <w:rPr>
          <w:b/>
          <w:color w:val="000000"/>
          <w:sz w:val="22"/>
          <w:szCs w:val="22"/>
          <w:lang w:val="es-US"/>
        </w:rPr>
        <w:t xml:space="preserve"> Da                                                                              </w:t>
      </w:r>
      <w:r w:rsidR="00A926EF"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="00A926EF" w:rsidRPr="00A926EF">
        <w:rPr>
          <w:b/>
          <w:color w:val="000000"/>
          <w:sz w:val="22"/>
          <w:szCs w:val="22"/>
          <w:lang w:val="es-US"/>
        </w:rPr>
        <w:t xml:space="preserve"> Ne</w:t>
      </w:r>
    </w:p>
    <w:p w14:paraId="49E8E7D8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071334D8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06DF011D" w14:textId="68CCFDBA" w:rsidR="00ED5513" w:rsidRPr="00A926EF" w:rsidRDefault="00ED5513" w:rsidP="00ED5513">
      <w:pPr>
        <w:jc w:val="left"/>
        <w:rPr>
          <w:b/>
          <w:color w:val="000000"/>
          <w:sz w:val="28"/>
          <w:szCs w:val="28"/>
          <w:lang w:val="es-US"/>
        </w:rPr>
      </w:pPr>
      <w:r w:rsidRPr="00A926EF">
        <w:rPr>
          <w:b/>
          <w:color w:val="000000"/>
          <w:sz w:val="28"/>
          <w:szCs w:val="28"/>
          <w:lang w:val="es-US"/>
        </w:rPr>
        <w:t xml:space="preserve">Navedite </w:t>
      </w:r>
      <w:r w:rsidR="00A926EF" w:rsidRPr="00A926EF">
        <w:rPr>
          <w:b/>
          <w:color w:val="000000"/>
          <w:sz w:val="28"/>
          <w:szCs w:val="28"/>
          <w:lang w:val="es-US"/>
        </w:rPr>
        <w:t>ako ste vec dobrovoljno,prethodnih godina, ucestvovali u gasenj</w:t>
      </w:r>
      <w:r w:rsidR="00A30CD4">
        <w:rPr>
          <w:b/>
          <w:color w:val="000000"/>
          <w:sz w:val="28"/>
          <w:szCs w:val="28"/>
          <w:lang w:val="es-US"/>
        </w:rPr>
        <w:t>u</w:t>
      </w:r>
      <w:r w:rsidR="00A926EF" w:rsidRPr="00A926EF">
        <w:rPr>
          <w:b/>
          <w:color w:val="000000"/>
          <w:sz w:val="28"/>
          <w:szCs w:val="28"/>
          <w:lang w:val="es-US"/>
        </w:rPr>
        <w:t xml:space="preserve"> pozara:</w:t>
      </w:r>
    </w:p>
    <w:p w14:paraId="343A6351" w14:textId="77777777" w:rsidR="00A926EF" w:rsidRPr="00A926EF" w:rsidRDefault="00A926EF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3F00F397" w14:textId="77777777" w:rsidR="00A926EF" w:rsidRPr="00A926EF" w:rsidRDefault="00A926EF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s-US"/>
        </w:rPr>
        <w:t xml:space="preserve">                                                         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s-US"/>
        </w:rPr>
        <w:t xml:space="preserve"> Da                                                                              </w:t>
      </w: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s-US"/>
        </w:rPr>
        <w:t xml:space="preserve"> Ne</w:t>
      </w:r>
    </w:p>
    <w:p w14:paraId="228DC78B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342CD140" w14:textId="4B3A9EBD" w:rsidR="00ED5513" w:rsidRPr="00A926EF" w:rsidRDefault="00ED5513" w:rsidP="00ED5513">
      <w:pPr>
        <w:jc w:val="left"/>
        <w:rPr>
          <w:b/>
          <w:color w:val="000000"/>
          <w:sz w:val="28"/>
          <w:szCs w:val="28"/>
          <w:lang w:val="es-US"/>
        </w:rPr>
      </w:pPr>
      <w:r w:rsidRPr="00A926EF">
        <w:rPr>
          <w:b/>
          <w:color w:val="000000"/>
          <w:sz w:val="28"/>
          <w:szCs w:val="28"/>
          <w:lang w:val="es-US"/>
        </w:rPr>
        <w:t>Da li već unaprijed znate kod kojeg poslodavca</w:t>
      </w:r>
      <w:r w:rsidR="00A926EF" w:rsidRPr="00A926EF">
        <w:rPr>
          <w:b/>
          <w:color w:val="000000"/>
          <w:sz w:val="28"/>
          <w:szCs w:val="28"/>
          <w:lang w:val="es-US"/>
        </w:rPr>
        <w:t>/vatrogasne jedinice ili SZS</w:t>
      </w:r>
      <w:r w:rsidRPr="00A926EF">
        <w:rPr>
          <w:b/>
          <w:color w:val="000000"/>
          <w:sz w:val="28"/>
          <w:szCs w:val="28"/>
          <w:lang w:val="es-US"/>
        </w:rPr>
        <w:t xml:space="preserve"> bi bilo najbolje za Vas da obavite ob</w:t>
      </w:r>
      <w:r w:rsidR="00BD5271" w:rsidRPr="00A926EF">
        <w:rPr>
          <w:b/>
          <w:color w:val="000000"/>
          <w:sz w:val="28"/>
          <w:szCs w:val="28"/>
          <w:lang w:val="es-US"/>
        </w:rPr>
        <w:t xml:space="preserve">uku za </w:t>
      </w:r>
      <w:r w:rsidR="00A926EF" w:rsidRPr="00A926EF">
        <w:rPr>
          <w:b/>
          <w:color w:val="000000"/>
          <w:sz w:val="28"/>
          <w:szCs w:val="28"/>
          <w:lang w:val="es-US"/>
        </w:rPr>
        <w:t>vatrogasca</w:t>
      </w:r>
      <w:r w:rsidRPr="00A926EF">
        <w:rPr>
          <w:b/>
          <w:color w:val="000000"/>
          <w:sz w:val="28"/>
          <w:szCs w:val="28"/>
          <w:lang w:val="es-US"/>
        </w:rPr>
        <w:t>?</w:t>
      </w:r>
    </w:p>
    <w:p w14:paraId="36644F1B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s-US"/>
        </w:rPr>
        <w:t xml:space="preserve"> </w:t>
      </w:r>
    </w:p>
    <w:p w14:paraId="413B83E5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s-US"/>
        </w:rPr>
        <w:t xml:space="preserve"> Da (navedite naziv preduzeća/organizacije, njegovo ime, broj telefona)</w:t>
      </w:r>
    </w:p>
    <w:p w14:paraId="233FADCD" w14:textId="77777777" w:rsidR="00A926EF" w:rsidRPr="00A926EF" w:rsidRDefault="00A926EF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5CFB617F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s-US"/>
        </w:rPr>
        <w:t>_____________________________________________________________</w:t>
      </w:r>
    </w:p>
    <w:p w14:paraId="32D81EAD" w14:textId="20C1EF5D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2"/>
          <w:szCs w:val="22"/>
          <w:lang w:val="en-US"/>
        </w:rPr>
        <w:sym w:font="Wingdings" w:char="F0A8"/>
      </w:r>
      <w:r w:rsidRPr="00A926EF">
        <w:rPr>
          <w:b/>
          <w:color w:val="000000"/>
          <w:sz w:val="22"/>
          <w:szCs w:val="22"/>
          <w:lang w:val="es-US"/>
        </w:rPr>
        <w:t xml:space="preserve"> </w:t>
      </w:r>
      <w:r w:rsidR="00A30CD4">
        <w:rPr>
          <w:b/>
          <w:color w:val="000000"/>
          <w:sz w:val="22"/>
          <w:szCs w:val="22"/>
          <w:lang w:val="es-US"/>
        </w:rPr>
        <w:t>Ne</w:t>
      </w:r>
    </w:p>
    <w:p w14:paraId="281DAF03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15CFC99A" w14:textId="77777777" w:rsidR="00ED5513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  <w:r w:rsidRPr="00A926EF">
        <w:rPr>
          <w:b/>
          <w:color w:val="000000"/>
          <w:sz w:val="28"/>
          <w:szCs w:val="28"/>
          <w:lang w:val="es-US"/>
        </w:rPr>
        <w:t>Komentar:</w:t>
      </w:r>
      <w:r w:rsidRPr="00A926EF">
        <w:rPr>
          <w:b/>
          <w:color w:val="000000"/>
          <w:sz w:val="22"/>
          <w:szCs w:val="22"/>
          <w:lang w:val="es-US"/>
        </w:rPr>
        <w:t xml:space="preserve"> __________________________________________________________________________________________________________________________________________________________________________</w:t>
      </w:r>
      <w:r w:rsidR="003327C4" w:rsidRPr="00A926EF">
        <w:rPr>
          <w:b/>
          <w:color w:val="000000"/>
          <w:sz w:val="22"/>
          <w:szCs w:val="22"/>
          <w:lang w:val="es-US"/>
        </w:rPr>
        <w:t>________________________________________________________________</w:t>
      </w:r>
    </w:p>
    <w:p w14:paraId="5F75E5AC" w14:textId="77777777" w:rsidR="00A35271" w:rsidRPr="00A926EF" w:rsidRDefault="00A35271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48F8D153" w14:textId="77777777" w:rsidR="00ED5513" w:rsidRPr="00A926EF" w:rsidRDefault="00ED5513" w:rsidP="00ED5513">
      <w:pPr>
        <w:jc w:val="left"/>
        <w:rPr>
          <w:b/>
          <w:color w:val="000000"/>
          <w:sz w:val="22"/>
          <w:szCs w:val="22"/>
          <w:lang w:val="es-US"/>
        </w:rPr>
      </w:pPr>
    </w:p>
    <w:p w14:paraId="0C832ED4" w14:textId="77777777" w:rsidR="00A926EF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Datum:_________________________       </w:t>
      </w:r>
      <w:r w:rsidR="00A926EF">
        <w:rPr>
          <w:b/>
          <w:color w:val="000000"/>
          <w:sz w:val="22"/>
          <w:szCs w:val="22"/>
          <w:lang w:val="en-US"/>
        </w:rPr>
        <w:t xml:space="preserve">                      </w:t>
      </w:r>
      <w:r w:rsidRPr="00A926EF">
        <w:rPr>
          <w:b/>
          <w:color w:val="000000"/>
          <w:sz w:val="22"/>
          <w:szCs w:val="22"/>
          <w:lang w:val="en-US"/>
        </w:rPr>
        <w:t xml:space="preserve"> </w:t>
      </w:r>
      <w:r w:rsidR="00A926EF" w:rsidRPr="00A926EF">
        <w:rPr>
          <w:b/>
          <w:color w:val="000000"/>
          <w:sz w:val="22"/>
          <w:szCs w:val="22"/>
          <w:lang w:val="en-US"/>
        </w:rPr>
        <w:t>Mjesto:_________________________</w:t>
      </w:r>
      <w:r w:rsidRPr="00A926EF">
        <w:rPr>
          <w:b/>
          <w:color w:val="000000"/>
          <w:sz w:val="22"/>
          <w:szCs w:val="22"/>
          <w:lang w:val="en-US"/>
        </w:rPr>
        <w:t xml:space="preserve">     </w:t>
      </w:r>
    </w:p>
    <w:p w14:paraId="1FA82E0B" w14:textId="77777777" w:rsidR="00ED5513" w:rsidRDefault="00ED5513" w:rsidP="00ED5513">
      <w:pPr>
        <w:jc w:val="left"/>
        <w:rPr>
          <w:b/>
          <w:color w:val="000000"/>
          <w:sz w:val="22"/>
          <w:szCs w:val="22"/>
          <w:lang w:val="en-US"/>
        </w:rPr>
      </w:pPr>
      <w:r w:rsidRPr="00A926EF">
        <w:rPr>
          <w:b/>
          <w:color w:val="000000"/>
          <w:sz w:val="22"/>
          <w:szCs w:val="22"/>
          <w:lang w:val="en-US"/>
        </w:rPr>
        <w:t xml:space="preserve">                                    </w:t>
      </w:r>
    </w:p>
    <w:p w14:paraId="11FB2A39" w14:textId="77777777" w:rsidR="00A35271" w:rsidRPr="00A926EF" w:rsidRDefault="00A35271" w:rsidP="00ED5513">
      <w:pPr>
        <w:jc w:val="left"/>
        <w:rPr>
          <w:b/>
          <w:color w:val="000000"/>
          <w:sz w:val="22"/>
          <w:szCs w:val="22"/>
          <w:lang w:val="en-US"/>
        </w:rPr>
      </w:pPr>
    </w:p>
    <w:p w14:paraId="6B8F9875" w14:textId="77777777" w:rsidR="00ED5513" w:rsidRPr="00A926EF" w:rsidRDefault="00A926EF" w:rsidP="00ED5513">
      <w:pPr>
        <w:jc w:val="left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  <w:lang w:val="en-US"/>
        </w:rPr>
        <w:t xml:space="preserve">                                           </w:t>
      </w:r>
      <w:r w:rsidR="00ED5513" w:rsidRPr="00A926EF">
        <w:rPr>
          <w:b/>
          <w:color w:val="000000"/>
          <w:sz w:val="22"/>
          <w:szCs w:val="22"/>
          <w:lang w:val="en-US"/>
        </w:rPr>
        <w:t>Potpis:__________________________</w:t>
      </w:r>
    </w:p>
    <w:p w14:paraId="7ED8B2D7" w14:textId="77777777" w:rsidR="00CE272F" w:rsidRPr="00A926EF" w:rsidRDefault="00CE272F" w:rsidP="00ED5513">
      <w:pPr>
        <w:jc w:val="left"/>
        <w:rPr>
          <w:b/>
          <w:color w:val="000000"/>
          <w:sz w:val="22"/>
          <w:szCs w:val="22"/>
        </w:rPr>
      </w:pPr>
    </w:p>
    <w:sectPr w:rsidR="00CE272F" w:rsidRPr="00A926EF" w:rsidSect="00D7190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5431" w14:textId="77777777" w:rsidR="0029106D" w:rsidRDefault="0029106D">
      <w:r>
        <w:separator/>
      </w:r>
    </w:p>
  </w:endnote>
  <w:endnote w:type="continuationSeparator" w:id="0">
    <w:p w14:paraId="41EB51C3" w14:textId="77777777" w:rsidR="0029106D" w:rsidRDefault="0029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935EC" w14:textId="77777777" w:rsidR="00495789" w:rsidRDefault="00D00F8E" w:rsidP="00DC4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7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565A02" w14:textId="77777777" w:rsidR="00495789" w:rsidRDefault="00495789" w:rsidP="00DC41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1FBE8" w14:textId="77777777" w:rsidR="00495789" w:rsidRDefault="00495789" w:rsidP="00A35271">
    <w:pPr>
      <w:pStyle w:val="Footer"/>
      <w:framePr w:w="5971" w:h="616" w:hRule="exact" w:wrap="around" w:vAnchor="text" w:hAnchor="page" w:x="3886" w:y="-64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6E5F8" w14:textId="77777777" w:rsidR="009B3067" w:rsidRDefault="009B3067">
    <w:pPr>
      <w:pStyle w:val="Footer"/>
    </w:pPr>
  </w:p>
  <w:p w14:paraId="5CF107D3" w14:textId="77777777" w:rsidR="00437783" w:rsidRPr="00CB3117" w:rsidRDefault="00A35271" w:rsidP="00A35271">
    <w:pPr>
      <w:pStyle w:val="NoSpacing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Uz podrsku   </w:t>
    </w:r>
    <w:r w:rsidRPr="00A35271">
      <w:rPr>
        <w:rFonts w:ascii="Arial" w:hAnsi="Arial" w:cs="Arial"/>
        <w:noProof/>
        <w:sz w:val="18"/>
        <w:szCs w:val="18"/>
      </w:rPr>
      <w:drawing>
        <wp:inline distT="0" distB="0" distL="0" distR="0" wp14:anchorId="133FA912" wp14:editId="0C45E073">
          <wp:extent cx="1104900" cy="361950"/>
          <wp:effectExtent l="19050" t="0" r="0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680" cy="367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71AD6" w14:textId="77777777" w:rsidR="0029106D" w:rsidRDefault="0029106D">
      <w:r>
        <w:separator/>
      </w:r>
    </w:p>
  </w:footnote>
  <w:footnote w:type="continuationSeparator" w:id="0">
    <w:p w14:paraId="24AC6B2E" w14:textId="77777777" w:rsidR="0029106D" w:rsidRDefault="0029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028D1" w14:textId="77777777" w:rsidR="00495789" w:rsidRDefault="00495789" w:rsidP="00DC4162">
    <w:pPr>
      <w:pStyle w:val="Header"/>
      <w:ind w:firstLine="1440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A528" w14:textId="77777777" w:rsidR="00495789" w:rsidRPr="00A05076" w:rsidRDefault="004E61C7" w:rsidP="00A05076">
    <w:pPr>
      <w:spacing w:line="288" w:lineRule="auto"/>
      <w:rPr>
        <w:rFonts w:ascii="Souvenir Lt BT" w:hAnsi="Souvenir Lt BT"/>
        <w:b/>
        <w:color w:val="FF0000"/>
        <w:sz w:val="16"/>
        <w:szCs w:val="16"/>
        <w:lang w:val="sr-Latn-CS"/>
      </w:rPr>
    </w:pPr>
    <w:r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A05076">
      <w:rPr>
        <w:rFonts w:ascii="Souvenir Lt BT" w:hAnsi="Souvenir Lt BT"/>
        <w:b/>
        <w:color w:val="FF0000"/>
        <w:sz w:val="16"/>
        <w:szCs w:val="16"/>
        <w:lang w:val="sr-Latn-CS"/>
      </w:rPr>
      <w:t xml:space="preserve">  </w:t>
    </w:r>
    <w:r>
      <w:rPr>
        <w:rFonts w:ascii="Souvenir Lt BT" w:hAnsi="Souvenir Lt BT"/>
        <w:b/>
        <w:color w:val="FF0000"/>
        <w:sz w:val="16"/>
        <w:szCs w:val="16"/>
        <w:lang w:val="sr-Latn-CS"/>
      </w:rPr>
      <w:t xml:space="preserve">        </w:t>
    </w:r>
    <w:r w:rsidR="00370FD3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4E26F3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A05076">
      <w:rPr>
        <w:rFonts w:ascii="Souvenir Lt BT" w:hAnsi="Souvenir Lt BT"/>
        <w:b/>
        <w:color w:val="FF0000"/>
        <w:sz w:val="16"/>
        <w:szCs w:val="16"/>
        <w:lang w:val="sr-Latn-CS"/>
      </w:rPr>
      <w:t xml:space="preserve">  </w:t>
    </w:r>
    <w:r w:rsidR="00370FD3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EB3E6C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A05076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370FD3">
      <w:rPr>
        <w:rFonts w:ascii="Souvenir Lt BT" w:hAnsi="Souvenir Lt BT"/>
        <w:b/>
        <w:color w:val="FF0000"/>
        <w:sz w:val="16"/>
        <w:szCs w:val="16"/>
        <w:lang w:val="sr-Latn-CS"/>
      </w:rPr>
      <w:t xml:space="preserve">    </w:t>
    </w:r>
    <w:r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EB3E6C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4E26F3">
      <w:rPr>
        <w:rFonts w:ascii="Souvenir Lt BT" w:hAnsi="Souvenir Lt BT"/>
        <w:b/>
        <w:color w:val="FF0000"/>
        <w:sz w:val="16"/>
        <w:szCs w:val="16"/>
        <w:lang w:val="sr-Latn-CS"/>
      </w:rPr>
      <w:t xml:space="preserve">     </w:t>
    </w:r>
    <w:r w:rsidR="00A05076">
      <w:rPr>
        <w:rFonts w:ascii="Souvenir Lt BT" w:hAnsi="Souvenir Lt BT"/>
        <w:b/>
        <w:color w:val="FF0000"/>
        <w:sz w:val="16"/>
        <w:szCs w:val="16"/>
        <w:lang w:val="sr-Latn-CS"/>
      </w:rPr>
      <w:t xml:space="preserve">   </w:t>
    </w:r>
    <w:r>
      <w:rPr>
        <w:rFonts w:ascii="Souvenir Lt BT" w:hAnsi="Souvenir Lt BT"/>
        <w:b/>
        <w:color w:val="FF0000"/>
        <w:sz w:val="16"/>
        <w:szCs w:val="16"/>
        <w:lang w:val="sr-Latn-CS"/>
      </w:rPr>
      <w:t xml:space="preserve">      </w:t>
    </w:r>
    <w:r w:rsidR="00EB3E6C">
      <w:rPr>
        <w:rFonts w:ascii="Souvenir Lt BT" w:hAnsi="Souvenir Lt BT"/>
        <w:b/>
        <w:color w:val="FF0000"/>
        <w:sz w:val="16"/>
        <w:szCs w:val="16"/>
        <w:lang w:val="sr-Latn-CS"/>
      </w:rPr>
      <w:t xml:space="preserve">                </w:t>
    </w:r>
    <w:r w:rsidR="005C0D0E">
      <w:rPr>
        <w:rFonts w:ascii="Souvenir Lt BT" w:hAnsi="Souvenir Lt BT"/>
        <w:b/>
        <w:color w:val="FF0000"/>
        <w:sz w:val="16"/>
        <w:szCs w:val="16"/>
        <w:lang w:val="sr-Latn-CS"/>
      </w:rPr>
      <w:t xml:space="preserve">                    </w:t>
    </w:r>
    <w:r w:rsidR="00A00651">
      <w:rPr>
        <w:rFonts w:ascii="Souvenir Lt BT" w:hAnsi="Souvenir Lt BT"/>
        <w:b/>
        <w:color w:val="FF0000"/>
        <w:sz w:val="16"/>
        <w:szCs w:val="16"/>
        <w:lang w:val="sr-Latn-CS"/>
      </w:rPr>
      <w:t xml:space="preserve">  </w:t>
    </w:r>
    <w:r w:rsidR="00A05076">
      <w:rPr>
        <w:rFonts w:ascii="Souvenir Lt BT" w:hAnsi="Souvenir Lt BT"/>
        <w:b/>
        <w:color w:val="FF0000"/>
        <w:sz w:val="16"/>
        <w:szCs w:val="16"/>
        <w:lang w:val="sr-Latn-CS"/>
      </w:rPr>
      <w:t xml:space="preserve"> </w:t>
    </w:r>
    <w:r w:rsidR="006765C5" w:rsidRPr="006765C5">
      <w:rPr>
        <w:rFonts w:ascii="Souvenir Lt BT" w:hAnsi="Souvenir Lt BT"/>
        <w:b/>
        <w:noProof/>
        <w:color w:val="FF0000"/>
        <w:sz w:val="16"/>
        <w:szCs w:val="16"/>
        <w:lang w:val="en-US" w:eastAsia="en-US"/>
      </w:rPr>
      <w:drawing>
        <wp:anchor distT="0" distB="0" distL="114300" distR="114300" simplePos="1" relativeHeight="251661312" behindDoc="1" locked="0" layoutInCell="1" allowOverlap="1" wp14:anchorId="2BC66234" wp14:editId="74B23AAE">
          <wp:simplePos x="4391025" y="171450"/>
          <wp:positionH relativeFrom="column">
            <wp:posOffset>3252470</wp:posOffset>
          </wp:positionH>
          <wp:positionV relativeFrom="paragraph">
            <wp:posOffset>-282575</wp:posOffset>
          </wp:positionV>
          <wp:extent cx="624205" cy="714375"/>
          <wp:effectExtent l="19050" t="0" r="4445" b="0"/>
          <wp:wrapNone/>
          <wp:docPr id="5" name="Picture 20" descr="grb R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b RC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65C5" w:rsidRPr="006765C5">
      <w:rPr>
        <w:rFonts w:ascii="Souvenir Lt BT" w:hAnsi="Souvenir Lt BT"/>
        <w:b/>
        <w:noProof/>
        <w:color w:val="FF0000"/>
        <w:sz w:val="16"/>
        <w:szCs w:val="16"/>
        <w:lang w:val="en-US" w:eastAsia="en-US"/>
      </w:rPr>
      <w:drawing>
        <wp:anchor distT="0" distB="0" distL="114300" distR="114300" simplePos="1" relativeHeight="251659264" behindDoc="1" locked="0" layoutInCell="1" allowOverlap="1" wp14:anchorId="74822496" wp14:editId="3FC2869A">
          <wp:simplePos x="6038850" y="885825"/>
          <wp:positionH relativeFrom="column">
            <wp:posOffset>5586095</wp:posOffset>
          </wp:positionH>
          <wp:positionV relativeFrom="paragraph">
            <wp:posOffset>161925</wp:posOffset>
          </wp:positionV>
          <wp:extent cx="752475" cy="75247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65C5">
      <w:rPr>
        <w:rFonts w:ascii="Souvenir Lt BT" w:hAnsi="Souvenir Lt BT"/>
        <w:b/>
        <w:noProof/>
        <w:color w:val="FF0000"/>
        <w:sz w:val="16"/>
        <w:szCs w:val="16"/>
        <w:lang w:val="en-US" w:eastAsia="en-US"/>
      </w:rPr>
      <w:drawing>
        <wp:inline distT="0" distB="0" distL="0" distR="0" wp14:anchorId="24B2A261" wp14:editId="740C344F">
          <wp:extent cx="5490210" cy="5490210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549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3E6C">
      <w:rPr>
        <w:rFonts w:ascii="Souvenir Lt BT" w:hAnsi="Souvenir Lt BT"/>
        <w:b/>
        <w:color w:val="FF0000"/>
        <w:sz w:val="16"/>
        <w:szCs w:val="16"/>
        <w:lang w:val="sr-Latn-CS"/>
      </w:rPr>
      <w:t xml:space="preserve">    </w:t>
    </w:r>
    <w:r w:rsidR="00A00651">
      <w:rPr>
        <w:rFonts w:ascii="Souvenir Lt BT" w:hAnsi="Souvenir Lt BT"/>
        <w:b/>
        <w:color w:val="FF0000"/>
        <w:sz w:val="16"/>
        <w:szCs w:val="16"/>
        <w:lang w:val="sr-Latn-CS"/>
      </w:rPr>
      <w:t xml:space="preserve">   </w:t>
    </w:r>
  </w:p>
  <w:p w14:paraId="0CE4E745" w14:textId="77777777" w:rsidR="00530FE0" w:rsidRDefault="00530FE0" w:rsidP="00937A37">
    <w:pPr>
      <w:pStyle w:val="Header"/>
      <w:jc w:val="right"/>
    </w:pPr>
  </w:p>
  <w:p w14:paraId="4488FFBC" w14:textId="77777777" w:rsidR="00530FE0" w:rsidRDefault="00530FE0" w:rsidP="00937A37">
    <w:pPr>
      <w:pStyle w:val="Header"/>
      <w:jc w:val="right"/>
    </w:pPr>
  </w:p>
  <w:p w14:paraId="56C79594" w14:textId="77777777" w:rsidR="00530FE0" w:rsidRDefault="0040386B" w:rsidP="00904221">
    <w:pPr>
      <w:pStyle w:val="Header"/>
      <w:jc w:val="right"/>
    </w:pPr>
    <w:r>
      <w:tab/>
    </w:r>
    <w:r>
      <w:tab/>
    </w:r>
  </w:p>
  <w:p w14:paraId="41C23724" w14:textId="77777777" w:rsidR="00530FE0" w:rsidRDefault="00530FE0" w:rsidP="00937A37">
    <w:pPr>
      <w:pStyle w:val="Header"/>
      <w:jc w:val="right"/>
    </w:pPr>
  </w:p>
  <w:p w14:paraId="52CA3AE4" w14:textId="77777777" w:rsidR="00495789" w:rsidRDefault="00530FE0" w:rsidP="00530FE0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F8A"/>
    <w:multiLevelType w:val="multilevel"/>
    <w:tmpl w:val="4198B28C"/>
    <w:lvl w:ilvl="0">
      <w:start w:val="1"/>
      <w:numFmt w:val="decimal"/>
      <w:lvlText w:val="6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6738F"/>
    <w:multiLevelType w:val="multilevel"/>
    <w:tmpl w:val="DDD86020"/>
    <w:lvl w:ilvl="0">
      <w:start w:val="1"/>
      <w:numFmt w:val="decimal"/>
      <w:lvlText w:val="10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90076C"/>
    <w:multiLevelType w:val="hybridMultilevel"/>
    <w:tmpl w:val="F292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2E9"/>
    <w:multiLevelType w:val="hybridMultilevel"/>
    <w:tmpl w:val="F8AA2AB2"/>
    <w:lvl w:ilvl="0" w:tplc="5EFC64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D4A68"/>
    <w:multiLevelType w:val="multilevel"/>
    <w:tmpl w:val="B51ECB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4E0BEB"/>
    <w:multiLevelType w:val="hybridMultilevel"/>
    <w:tmpl w:val="F81E6218"/>
    <w:lvl w:ilvl="0" w:tplc="FEA0CE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82692"/>
    <w:multiLevelType w:val="multilevel"/>
    <w:tmpl w:val="DCA42F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2E4F1A"/>
    <w:multiLevelType w:val="hybridMultilevel"/>
    <w:tmpl w:val="E0F46BEC"/>
    <w:lvl w:ilvl="0" w:tplc="2662DD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2AC"/>
    <w:multiLevelType w:val="hybridMultilevel"/>
    <w:tmpl w:val="EBB6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235E0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2686D1B"/>
    <w:multiLevelType w:val="multilevel"/>
    <w:tmpl w:val="E55A60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4C4813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994D51"/>
    <w:multiLevelType w:val="multilevel"/>
    <w:tmpl w:val="C598DB9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590937"/>
    <w:multiLevelType w:val="hybridMultilevel"/>
    <w:tmpl w:val="2752CFF2"/>
    <w:lvl w:ilvl="0" w:tplc="8D36BC02">
      <w:start w:val="4"/>
      <w:numFmt w:val="decimal"/>
      <w:lvlText w:val="%1."/>
      <w:lvlJc w:val="left"/>
      <w:pPr>
        <w:ind w:left="681" w:hanging="360"/>
      </w:pPr>
      <w:rPr>
        <w:rFonts w:eastAsia="Calibri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4" w15:restartNumberingAfterBreak="0">
    <w:nsid w:val="383E5B30"/>
    <w:multiLevelType w:val="hybridMultilevel"/>
    <w:tmpl w:val="2F56700A"/>
    <w:lvl w:ilvl="0" w:tplc="BA0ACB72">
      <w:start w:val="1"/>
      <w:numFmt w:val="lowerRoman"/>
      <w:lvlText w:val="(%1)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64903"/>
    <w:multiLevelType w:val="multilevel"/>
    <w:tmpl w:val="76D8D2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AE734C"/>
    <w:multiLevelType w:val="multilevel"/>
    <w:tmpl w:val="B23AF470"/>
    <w:lvl w:ilvl="0">
      <w:start w:val="1"/>
      <w:numFmt w:val="decimal"/>
      <w:lvlText w:val="7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5675B4"/>
    <w:multiLevelType w:val="hybridMultilevel"/>
    <w:tmpl w:val="749026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F427B"/>
    <w:multiLevelType w:val="hybridMultilevel"/>
    <w:tmpl w:val="7A08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E21BD"/>
    <w:multiLevelType w:val="hybridMultilevel"/>
    <w:tmpl w:val="12B4C0D6"/>
    <w:lvl w:ilvl="0" w:tplc="7A2C6B4A">
      <w:start w:val="1"/>
      <w:numFmt w:val="decimal"/>
      <w:lvlText w:val="%1."/>
      <w:lvlJc w:val="left"/>
      <w:pPr>
        <w:ind w:left="140" w:hanging="221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8878F7C6">
      <w:start w:val="1"/>
      <w:numFmt w:val="bullet"/>
      <w:lvlText w:val=""/>
      <w:lvlJc w:val="left"/>
      <w:pPr>
        <w:ind w:left="1194" w:hanging="255"/>
      </w:pPr>
      <w:rPr>
        <w:rFonts w:ascii="Wingdings" w:eastAsia="Wingdings" w:hAnsi="Wingdings" w:hint="default"/>
        <w:w w:val="100"/>
        <w:sz w:val="22"/>
        <w:szCs w:val="22"/>
      </w:rPr>
    </w:lvl>
    <w:lvl w:ilvl="2" w:tplc="0980D88E">
      <w:start w:val="1"/>
      <w:numFmt w:val="bullet"/>
      <w:lvlText w:val="•"/>
      <w:lvlJc w:val="left"/>
      <w:pPr>
        <w:ind w:left="1040" w:hanging="255"/>
      </w:pPr>
      <w:rPr>
        <w:rFonts w:hint="default"/>
      </w:rPr>
    </w:lvl>
    <w:lvl w:ilvl="3" w:tplc="82AEB9B8">
      <w:start w:val="1"/>
      <w:numFmt w:val="bullet"/>
      <w:lvlText w:val="•"/>
      <w:lvlJc w:val="left"/>
      <w:pPr>
        <w:ind w:left="1060" w:hanging="255"/>
      </w:pPr>
      <w:rPr>
        <w:rFonts w:hint="default"/>
      </w:rPr>
    </w:lvl>
    <w:lvl w:ilvl="4" w:tplc="6F407EE8">
      <w:start w:val="1"/>
      <w:numFmt w:val="bullet"/>
      <w:lvlText w:val="•"/>
      <w:lvlJc w:val="left"/>
      <w:pPr>
        <w:ind w:left="1080" w:hanging="255"/>
      </w:pPr>
      <w:rPr>
        <w:rFonts w:hint="default"/>
      </w:rPr>
    </w:lvl>
    <w:lvl w:ilvl="5" w:tplc="0D26E710">
      <w:start w:val="1"/>
      <w:numFmt w:val="bullet"/>
      <w:lvlText w:val="•"/>
      <w:lvlJc w:val="left"/>
      <w:pPr>
        <w:ind w:left="1100" w:hanging="255"/>
      </w:pPr>
      <w:rPr>
        <w:rFonts w:hint="default"/>
      </w:rPr>
    </w:lvl>
    <w:lvl w:ilvl="6" w:tplc="0F70A01A">
      <w:start w:val="1"/>
      <w:numFmt w:val="bullet"/>
      <w:lvlText w:val="•"/>
      <w:lvlJc w:val="left"/>
      <w:pPr>
        <w:ind w:left="1160" w:hanging="255"/>
      </w:pPr>
      <w:rPr>
        <w:rFonts w:hint="default"/>
      </w:rPr>
    </w:lvl>
    <w:lvl w:ilvl="7" w:tplc="82C433D6">
      <w:start w:val="1"/>
      <w:numFmt w:val="bullet"/>
      <w:lvlText w:val="•"/>
      <w:lvlJc w:val="left"/>
      <w:pPr>
        <w:ind w:left="1200" w:hanging="255"/>
      </w:pPr>
      <w:rPr>
        <w:rFonts w:hint="default"/>
      </w:rPr>
    </w:lvl>
    <w:lvl w:ilvl="8" w:tplc="0C72EA34">
      <w:start w:val="1"/>
      <w:numFmt w:val="bullet"/>
      <w:lvlText w:val="•"/>
      <w:lvlJc w:val="left"/>
      <w:pPr>
        <w:ind w:left="4000" w:hanging="255"/>
      </w:pPr>
      <w:rPr>
        <w:rFonts w:hint="default"/>
      </w:rPr>
    </w:lvl>
  </w:abstractNum>
  <w:abstractNum w:abstractNumId="20" w15:restartNumberingAfterBreak="0">
    <w:nsid w:val="4AE44FF6"/>
    <w:multiLevelType w:val="hybridMultilevel"/>
    <w:tmpl w:val="B1965E22"/>
    <w:lvl w:ilvl="0" w:tplc="4F42F1D8">
      <w:start w:val="3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733B1"/>
    <w:multiLevelType w:val="multilevel"/>
    <w:tmpl w:val="58D8D286"/>
    <w:lvl w:ilvl="0">
      <w:start w:val="1"/>
      <w:numFmt w:val="decimal"/>
      <w:lvlText w:val="8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337AD5"/>
    <w:multiLevelType w:val="hybridMultilevel"/>
    <w:tmpl w:val="27EE3FC6"/>
    <w:lvl w:ilvl="0" w:tplc="4E7439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623292"/>
    <w:multiLevelType w:val="hybridMultilevel"/>
    <w:tmpl w:val="FD040D58"/>
    <w:lvl w:ilvl="0" w:tplc="DF2061E4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3CA325D"/>
    <w:multiLevelType w:val="hybridMultilevel"/>
    <w:tmpl w:val="B260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B47B5"/>
    <w:multiLevelType w:val="multilevel"/>
    <w:tmpl w:val="456A776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94B5275"/>
    <w:multiLevelType w:val="hybridMultilevel"/>
    <w:tmpl w:val="11CC4118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986FB7"/>
    <w:multiLevelType w:val="hybridMultilevel"/>
    <w:tmpl w:val="194CE5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E5AC1"/>
    <w:multiLevelType w:val="multilevel"/>
    <w:tmpl w:val="58D8D286"/>
    <w:lvl w:ilvl="0">
      <w:start w:val="1"/>
      <w:numFmt w:val="decimal"/>
      <w:lvlText w:val="8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D8100B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A3531ED"/>
    <w:multiLevelType w:val="hybridMultilevel"/>
    <w:tmpl w:val="E202E400"/>
    <w:lvl w:ilvl="0" w:tplc="EABCDE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C0510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B9862FA"/>
    <w:multiLevelType w:val="multilevel"/>
    <w:tmpl w:val="46E8B7D0"/>
    <w:lvl w:ilvl="0">
      <w:start w:val="1"/>
      <w:numFmt w:val="decimal"/>
      <w:lvlText w:val="5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3F604CE"/>
    <w:multiLevelType w:val="multilevel"/>
    <w:tmpl w:val="5E8C88C6"/>
    <w:lvl w:ilvl="0">
      <w:start w:val="1"/>
      <w:numFmt w:val="decimal"/>
      <w:lvlText w:val="12.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9BD227B"/>
    <w:multiLevelType w:val="hybridMultilevel"/>
    <w:tmpl w:val="FBA6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C1BF0"/>
    <w:multiLevelType w:val="hybridMultilevel"/>
    <w:tmpl w:val="FB6C1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32"/>
  </w:num>
  <w:num w:numId="5">
    <w:abstractNumId w:val="0"/>
  </w:num>
  <w:num w:numId="6">
    <w:abstractNumId w:val="16"/>
  </w:num>
  <w:num w:numId="7">
    <w:abstractNumId w:val="28"/>
  </w:num>
  <w:num w:numId="8">
    <w:abstractNumId w:val="33"/>
  </w:num>
  <w:num w:numId="9">
    <w:abstractNumId w:val="20"/>
  </w:num>
  <w:num w:numId="10">
    <w:abstractNumId w:val="6"/>
  </w:num>
  <w:num w:numId="11">
    <w:abstractNumId w:val="35"/>
  </w:num>
  <w:num w:numId="12">
    <w:abstractNumId w:val="1"/>
  </w:num>
  <w:num w:numId="13">
    <w:abstractNumId w:val="25"/>
  </w:num>
  <w:num w:numId="14">
    <w:abstractNumId w:val="31"/>
  </w:num>
  <w:num w:numId="15">
    <w:abstractNumId w:val="29"/>
  </w:num>
  <w:num w:numId="16">
    <w:abstractNumId w:val="12"/>
  </w:num>
  <w:num w:numId="17">
    <w:abstractNumId w:val="11"/>
  </w:num>
  <w:num w:numId="18">
    <w:abstractNumId w:val="9"/>
  </w:num>
  <w:num w:numId="19">
    <w:abstractNumId w:val="26"/>
  </w:num>
  <w:num w:numId="20">
    <w:abstractNumId w:val="21"/>
  </w:num>
  <w:num w:numId="21">
    <w:abstractNumId w:val="24"/>
  </w:num>
  <w:num w:numId="22">
    <w:abstractNumId w:val="34"/>
  </w:num>
  <w:num w:numId="23">
    <w:abstractNumId w:val="8"/>
  </w:num>
  <w:num w:numId="24">
    <w:abstractNumId w:val="27"/>
  </w:num>
  <w:num w:numId="25">
    <w:abstractNumId w:val="17"/>
  </w:num>
  <w:num w:numId="26">
    <w:abstractNumId w:val="22"/>
  </w:num>
  <w:num w:numId="27">
    <w:abstractNumId w:val="3"/>
  </w:num>
  <w:num w:numId="28">
    <w:abstractNumId w:val="14"/>
  </w:num>
  <w:num w:numId="29">
    <w:abstractNumId w:val="5"/>
  </w:num>
  <w:num w:numId="30">
    <w:abstractNumId w:val="23"/>
  </w:num>
  <w:num w:numId="31">
    <w:abstractNumId w:val="7"/>
  </w:num>
  <w:num w:numId="32">
    <w:abstractNumId w:val="30"/>
  </w:num>
  <w:num w:numId="33">
    <w:abstractNumId w:val="19"/>
  </w:num>
  <w:num w:numId="34">
    <w:abstractNumId w:val="13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175"/>
    <w:rsid w:val="0000185A"/>
    <w:rsid w:val="0000274F"/>
    <w:rsid w:val="000251C8"/>
    <w:rsid w:val="00030855"/>
    <w:rsid w:val="00041F6C"/>
    <w:rsid w:val="00045C6B"/>
    <w:rsid w:val="000561F9"/>
    <w:rsid w:val="000716E9"/>
    <w:rsid w:val="00092C76"/>
    <w:rsid w:val="000A165B"/>
    <w:rsid w:val="000C1881"/>
    <w:rsid w:val="000C5175"/>
    <w:rsid w:val="000C74D2"/>
    <w:rsid w:val="000E11A9"/>
    <w:rsid w:val="000E7212"/>
    <w:rsid w:val="000F7C43"/>
    <w:rsid w:val="00144A5D"/>
    <w:rsid w:val="00162A1E"/>
    <w:rsid w:val="0017589E"/>
    <w:rsid w:val="0018531A"/>
    <w:rsid w:val="00186A05"/>
    <w:rsid w:val="001955FD"/>
    <w:rsid w:val="001A3DE7"/>
    <w:rsid w:val="001A687D"/>
    <w:rsid w:val="001B1C5D"/>
    <w:rsid w:val="001B3737"/>
    <w:rsid w:val="001D6B3B"/>
    <w:rsid w:val="001E1CD1"/>
    <w:rsid w:val="001E4485"/>
    <w:rsid w:val="001F2746"/>
    <w:rsid w:val="002004D1"/>
    <w:rsid w:val="0020225A"/>
    <w:rsid w:val="00221BA5"/>
    <w:rsid w:val="00223367"/>
    <w:rsid w:val="00226C4F"/>
    <w:rsid w:val="00246D57"/>
    <w:rsid w:val="00247FEC"/>
    <w:rsid w:val="00254322"/>
    <w:rsid w:val="00260A60"/>
    <w:rsid w:val="00271330"/>
    <w:rsid w:val="00276F41"/>
    <w:rsid w:val="002867D4"/>
    <w:rsid w:val="0029106D"/>
    <w:rsid w:val="00291E80"/>
    <w:rsid w:val="002A4927"/>
    <w:rsid w:val="002B1128"/>
    <w:rsid w:val="002B67EA"/>
    <w:rsid w:val="002C2E7B"/>
    <w:rsid w:val="002C73FB"/>
    <w:rsid w:val="002E1EC6"/>
    <w:rsid w:val="002E4822"/>
    <w:rsid w:val="002F0838"/>
    <w:rsid w:val="002F68D8"/>
    <w:rsid w:val="00300175"/>
    <w:rsid w:val="003068DE"/>
    <w:rsid w:val="00317B8F"/>
    <w:rsid w:val="003327C4"/>
    <w:rsid w:val="00334EFB"/>
    <w:rsid w:val="00335F20"/>
    <w:rsid w:val="00362CC9"/>
    <w:rsid w:val="00370402"/>
    <w:rsid w:val="00370FD3"/>
    <w:rsid w:val="00371937"/>
    <w:rsid w:val="00380EBD"/>
    <w:rsid w:val="003A0932"/>
    <w:rsid w:val="003A34DA"/>
    <w:rsid w:val="003A4A77"/>
    <w:rsid w:val="003C41AE"/>
    <w:rsid w:val="003C5FC8"/>
    <w:rsid w:val="003D56D3"/>
    <w:rsid w:val="003E1925"/>
    <w:rsid w:val="003E3001"/>
    <w:rsid w:val="0040386B"/>
    <w:rsid w:val="00412CC0"/>
    <w:rsid w:val="00416756"/>
    <w:rsid w:val="004170A8"/>
    <w:rsid w:val="00421534"/>
    <w:rsid w:val="00423734"/>
    <w:rsid w:val="00425A49"/>
    <w:rsid w:val="00431270"/>
    <w:rsid w:val="0043292E"/>
    <w:rsid w:val="00437783"/>
    <w:rsid w:val="00441A47"/>
    <w:rsid w:val="00454332"/>
    <w:rsid w:val="00456DD9"/>
    <w:rsid w:val="0048458F"/>
    <w:rsid w:val="00493951"/>
    <w:rsid w:val="00495040"/>
    <w:rsid w:val="00495789"/>
    <w:rsid w:val="0049638D"/>
    <w:rsid w:val="004A0E7A"/>
    <w:rsid w:val="004A4B9E"/>
    <w:rsid w:val="004B5A96"/>
    <w:rsid w:val="004C08A8"/>
    <w:rsid w:val="004C226E"/>
    <w:rsid w:val="004C26F5"/>
    <w:rsid w:val="004C40BC"/>
    <w:rsid w:val="004D3F95"/>
    <w:rsid w:val="004D4263"/>
    <w:rsid w:val="004E26F3"/>
    <w:rsid w:val="004E4C05"/>
    <w:rsid w:val="004E61C7"/>
    <w:rsid w:val="004F7048"/>
    <w:rsid w:val="004F7AC9"/>
    <w:rsid w:val="00514CEF"/>
    <w:rsid w:val="00523FB6"/>
    <w:rsid w:val="00524F67"/>
    <w:rsid w:val="00530FE0"/>
    <w:rsid w:val="00542B97"/>
    <w:rsid w:val="00546F21"/>
    <w:rsid w:val="005533F1"/>
    <w:rsid w:val="00553503"/>
    <w:rsid w:val="005654AB"/>
    <w:rsid w:val="00583190"/>
    <w:rsid w:val="0058716E"/>
    <w:rsid w:val="00587824"/>
    <w:rsid w:val="00594D74"/>
    <w:rsid w:val="005A0B43"/>
    <w:rsid w:val="005A388B"/>
    <w:rsid w:val="005C0D0E"/>
    <w:rsid w:val="005C3E9E"/>
    <w:rsid w:val="005D468C"/>
    <w:rsid w:val="00601988"/>
    <w:rsid w:val="00607CA5"/>
    <w:rsid w:val="00626020"/>
    <w:rsid w:val="006542A4"/>
    <w:rsid w:val="006765C5"/>
    <w:rsid w:val="00680918"/>
    <w:rsid w:val="006A5D35"/>
    <w:rsid w:val="006B5019"/>
    <w:rsid w:val="006B6C87"/>
    <w:rsid w:val="006C0123"/>
    <w:rsid w:val="006D7004"/>
    <w:rsid w:val="006F5EAE"/>
    <w:rsid w:val="00703207"/>
    <w:rsid w:val="00710642"/>
    <w:rsid w:val="00734FA4"/>
    <w:rsid w:val="00740FBC"/>
    <w:rsid w:val="00783BEB"/>
    <w:rsid w:val="0078560D"/>
    <w:rsid w:val="00791B47"/>
    <w:rsid w:val="00794598"/>
    <w:rsid w:val="007D2FDE"/>
    <w:rsid w:val="007D7034"/>
    <w:rsid w:val="007E40AE"/>
    <w:rsid w:val="00843FD1"/>
    <w:rsid w:val="00846FF8"/>
    <w:rsid w:val="00851E16"/>
    <w:rsid w:val="00863A27"/>
    <w:rsid w:val="0087132A"/>
    <w:rsid w:val="008747C0"/>
    <w:rsid w:val="00893315"/>
    <w:rsid w:val="008A1CF6"/>
    <w:rsid w:val="008A5B25"/>
    <w:rsid w:val="008B34A3"/>
    <w:rsid w:val="008E5DE5"/>
    <w:rsid w:val="008E72D8"/>
    <w:rsid w:val="00904173"/>
    <w:rsid w:val="00904221"/>
    <w:rsid w:val="00926CCE"/>
    <w:rsid w:val="00930163"/>
    <w:rsid w:val="0093391A"/>
    <w:rsid w:val="00937A37"/>
    <w:rsid w:val="00940673"/>
    <w:rsid w:val="00951A5A"/>
    <w:rsid w:val="00976542"/>
    <w:rsid w:val="009926DF"/>
    <w:rsid w:val="00993FD8"/>
    <w:rsid w:val="009B3067"/>
    <w:rsid w:val="009B57AC"/>
    <w:rsid w:val="009E02E5"/>
    <w:rsid w:val="009F0A95"/>
    <w:rsid w:val="00A00651"/>
    <w:rsid w:val="00A05076"/>
    <w:rsid w:val="00A30CD4"/>
    <w:rsid w:val="00A35271"/>
    <w:rsid w:val="00A419FD"/>
    <w:rsid w:val="00A47803"/>
    <w:rsid w:val="00A56D54"/>
    <w:rsid w:val="00A822AE"/>
    <w:rsid w:val="00A84A98"/>
    <w:rsid w:val="00A90547"/>
    <w:rsid w:val="00A926EF"/>
    <w:rsid w:val="00A94CC0"/>
    <w:rsid w:val="00AA034F"/>
    <w:rsid w:val="00AA48E7"/>
    <w:rsid w:val="00AA6575"/>
    <w:rsid w:val="00AB09AE"/>
    <w:rsid w:val="00AB2AD8"/>
    <w:rsid w:val="00AD5630"/>
    <w:rsid w:val="00AE0B4E"/>
    <w:rsid w:val="00B002CC"/>
    <w:rsid w:val="00B17F60"/>
    <w:rsid w:val="00B309FC"/>
    <w:rsid w:val="00B35060"/>
    <w:rsid w:val="00B56313"/>
    <w:rsid w:val="00B56F6D"/>
    <w:rsid w:val="00B65349"/>
    <w:rsid w:val="00B85C06"/>
    <w:rsid w:val="00BA2EF2"/>
    <w:rsid w:val="00BA6B90"/>
    <w:rsid w:val="00BD5271"/>
    <w:rsid w:val="00BF11CA"/>
    <w:rsid w:val="00BF2329"/>
    <w:rsid w:val="00C05C85"/>
    <w:rsid w:val="00C27BCF"/>
    <w:rsid w:val="00C327BB"/>
    <w:rsid w:val="00C71EE2"/>
    <w:rsid w:val="00C72929"/>
    <w:rsid w:val="00C74B89"/>
    <w:rsid w:val="00C824A3"/>
    <w:rsid w:val="00CA4E0A"/>
    <w:rsid w:val="00CA5A2D"/>
    <w:rsid w:val="00CA7C8C"/>
    <w:rsid w:val="00CB3117"/>
    <w:rsid w:val="00CD3498"/>
    <w:rsid w:val="00CD78A4"/>
    <w:rsid w:val="00CE272F"/>
    <w:rsid w:val="00CF0BEB"/>
    <w:rsid w:val="00D00F8E"/>
    <w:rsid w:val="00D02BD2"/>
    <w:rsid w:val="00D0710F"/>
    <w:rsid w:val="00D148FA"/>
    <w:rsid w:val="00D32F08"/>
    <w:rsid w:val="00D34429"/>
    <w:rsid w:val="00D40E9C"/>
    <w:rsid w:val="00D55D0A"/>
    <w:rsid w:val="00D566E8"/>
    <w:rsid w:val="00D71904"/>
    <w:rsid w:val="00D8003C"/>
    <w:rsid w:val="00DC4162"/>
    <w:rsid w:val="00DD06F1"/>
    <w:rsid w:val="00DD61DD"/>
    <w:rsid w:val="00DE7188"/>
    <w:rsid w:val="00DF03A5"/>
    <w:rsid w:val="00DF31E1"/>
    <w:rsid w:val="00E017B3"/>
    <w:rsid w:val="00E05E44"/>
    <w:rsid w:val="00E1313C"/>
    <w:rsid w:val="00E13847"/>
    <w:rsid w:val="00E16B31"/>
    <w:rsid w:val="00E25B60"/>
    <w:rsid w:val="00E30866"/>
    <w:rsid w:val="00E615E1"/>
    <w:rsid w:val="00E6626F"/>
    <w:rsid w:val="00E66FB8"/>
    <w:rsid w:val="00E82370"/>
    <w:rsid w:val="00EA12C2"/>
    <w:rsid w:val="00EB3E6C"/>
    <w:rsid w:val="00ED3457"/>
    <w:rsid w:val="00ED3D9B"/>
    <w:rsid w:val="00ED5513"/>
    <w:rsid w:val="00ED5C76"/>
    <w:rsid w:val="00EF1BCD"/>
    <w:rsid w:val="00EF5B7F"/>
    <w:rsid w:val="00F1350C"/>
    <w:rsid w:val="00F25669"/>
    <w:rsid w:val="00F26272"/>
    <w:rsid w:val="00F327B0"/>
    <w:rsid w:val="00F475FB"/>
    <w:rsid w:val="00F56E61"/>
    <w:rsid w:val="00F72D57"/>
    <w:rsid w:val="00F75D17"/>
    <w:rsid w:val="00F77785"/>
    <w:rsid w:val="00F817FE"/>
    <w:rsid w:val="00F9433B"/>
    <w:rsid w:val="00F94AD7"/>
    <w:rsid w:val="00F97952"/>
    <w:rsid w:val="00FA6F6B"/>
    <w:rsid w:val="00FB2571"/>
    <w:rsid w:val="00FB61C7"/>
    <w:rsid w:val="00FD2219"/>
    <w:rsid w:val="00FD7723"/>
    <w:rsid w:val="00FF2C01"/>
    <w:rsid w:val="00FF42F7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933BF"/>
  <w15:docId w15:val="{40CDC786-56BF-4F37-B2AA-42197ED3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A60"/>
    <w:pPr>
      <w:jc w:val="both"/>
    </w:pPr>
    <w:rPr>
      <w:sz w:val="24"/>
      <w:szCs w:val="24"/>
      <w:lang w:val="en-GB" w:eastAsia="da-DK"/>
    </w:rPr>
  </w:style>
  <w:style w:type="paragraph" w:styleId="Heading1">
    <w:name w:val="heading 1"/>
    <w:basedOn w:val="Normal"/>
    <w:next w:val="Normal"/>
    <w:qFormat/>
    <w:rsid w:val="00B17F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qFormat/>
    <w:rsid w:val="00260A60"/>
    <w:pPr>
      <w:keepNext/>
      <w:jc w:val="left"/>
      <w:outlineLvl w:val="7"/>
    </w:pPr>
    <w:rPr>
      <w:rFonts w:ascii="Arial" w:hAnsi="Arial" w:cs="Arial"/>
      <w:b/>
      <w:sz w:val="16"/>
      <w:szCs w:val="20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0A60"/>
    <w:rPr>
      <w:color w:val="0000FF"/>
      <w:u w:val="single"/>
    </w:rPr>
  </w:style>
  <w:style w:type="paragraph" w:styleId="Header">
    <w:name w:val="header"/>
    <w:basedOn w:val="Normal"/>
    <w:rsid w:val="00260A6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260A60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60A60"/>
  </w:style>
  <w:style w:type="paragraph" w:customStyle="1" w:styleId="DFHoved-UK">
    <w:name w:val="DFHoved-UK"/>
    <w:basedOn w:val="Normal"/>
    <w:rsid w:val="00260A60"/>
    <w:pPr>
      <w:framePr w:w="1814" w:wrap="around" w:vAnchor="page" w:hAnchor="page" w:x="8988" w:y="852"/>
      <w:spacing w:before="40"/>
      <w:jc w:val="left"/>
    </w:pPr>
    <w:rPr>
      <w:rFonts w:ascii="Arial" w:hAnsi="Arial"/>
      <w:sz w:val="16"/>
      <w:szCs w:val="20"/>
      <w:lang w:eastAsia="en-US"/>
    </w:rPr>
  </w:style>
  <w:style w:type="character" w:styleId="CommentReference">
    <w:name w:val="annotation reference"/>
    <w:semiHidden/>
    <w:rsid w:val="00DC4162"/>
    <w:rPr>
      <w:sz w:val="16"/>
      <w:szCs w:val="16"/>
    </w:rPr>
  </w:style>
  <w:style w:type="paragraph" w:styleId="CommentText">
    <w:name w:val="annotation text"/>
    <w:basedOn w:val="Normal"/>
    <w:semiHidden/>
    <w:rsid w:val="00DC41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4162"/>
    <w:rPr>
      <w:b/>
      <w:bCs/>
    </w:rPr>
  </w:style>
  <w:style w:type="paragraph" w:styleId="BalloonText">
    <w:name w:val="Balloon Text"/>
    <w:basedOn w:val="Normal"/>
    <w:semiHidden/>
    <w:rsid w:val="00DC41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2C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inaC">
    <w:name w:val="MarinaC"/>
    <w:semiHidden/>
    <w:rsid w:val="003A4A77"/>
    <w:rPr>
      <w:rFonts w:ascii="Arial" w:hAnsi="Arial" w:cs="Arial"/>
      <w:color w:val="000080"/>
      <w:sz w:val="20"/>
      <w:szCs w:val="20"/>
    </w:rPr>
  </w:style>
  <w:style w:type="paragraph" w:styleId="NoSpacing">
    <w:name w:val="No Spacing"/>
    <w:uiPriority w:val="1"/>
    <w:qFormat/>
    <w:rsid w:val="00412CC0"/>
    <w:rPr>
      <w:sz w:val="24"/>
      <w:szCs w:val="24"/>
    </w:rPr>
  </w:style>
  <w:style w:type="character" w:styleId="Strong">
    <w:name w:val="Strong"/>
    <w:uiPriority w:val="22"/>
    <w:qFormat/>
    <w:rsid w:val="00412CC0"/>
    <w:rPr>
      <w:b/>
      <w:bCs/>
    </w:rPr>
  </w:style>
  <w:style w:type="character" w:customStyle="1" w:styleId="apple-converted-space">
    <w:name w:val="apple-converted-space"/>
    <w:rsid w:val="00412CC0"/>
  </w:style>
  <w:style w:type="character" w:customStyle="1" w:styleId="FooterChar">
    <w:name w:val="Footer Char"/>
    <w:link w:val="Footer"/>
    <w:uiPriority w:val="99"/>
    <w:rsid w:val="009B3067"/>
    <w:rPr>
      <w:sz w:val="24"/>
      <w:szCs w:val="24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Reference Number: EuropeAid/128252/L/ACT/ME</vt:lpstr>
      <vt:lpstr>Reference Number: EuropeAid/128252/L/ACT/ME</vt:lpstr>
    </vt:vector>
  </TitlesOfParts>
  <Company>Dansk Flygtninghjælp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Number: EuropeAid/128252/L/ACT/ME</dc:title>
  <dc:subject/>
  <dc:creator>DFH</dc:creator>
  <cp:keywords/>
  <dc:description/>
  <cp:lastModifiedBy>Microsoft</cp:lastModifiedBy>
  <cp:revision>7</cp:revision>
  <cp:lastPrinted>2019-06-13T13:31:00Z</cp:lastPrinted>
  <dcterms:created xsi:type="dcterms:W3CDTF">2018-06-06T08:29:00Z</dcterms:created>
  <dcterms:modified xsi:type="dcterms:W3CDTF">2019-07-23T08:00:00Z</dcterms:modified>
</cp:coreProperties>
</file>